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886A21" w14:textId="77777777" w:rsidR="00620A3D" w:rsidRDefault="00620A3D"/>
    <w:p w14:paraId="275C5878" w14:textId="77777777" w:rsidR="000507EC" w:rsidRPr="000507EC" w:rsidRDefault="000507EC">
      <w:pPr>
        <w:rPr>
          <w:sz w:val="22"/>
          <w:szCs w:val="22"/>
        </w:rPr>
      </w:pPr>
    </w:p>
    <w:p w14:paraId="1CBABD53" w14:textId="64D498C1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0507EC">
        <w:rPr>
          <w:rFonts w:eastAsia="Calibri"/>
          <w:sz w:val="22"/>
          <w:szCs w:val="22"/>
          <w:lang w:val="lt-LT"/>
        </w:rPr>
        <w:t xml:space="preserve">Priemonės </w:t>
      </w:r>
      <w:r w:rsidRPr="000507EC">
        <w:rPr>
          <w:sz w:val="22"/>
          <w:szCs w:val="22"/>
          <w:lang w:val="lt-LT"/>
        </w:rPr>
        <w:t>„</w:t>
      </w:r>
      <w:bookmarkStart w:id="0" w:name="_Hlk178588230"/>
      <w:r w:rsidR="000F4426" w:rsidRPr="000F4426">
        <w:rPr>
          <w:sz w:val="22"/>
          <w:szCs w:val="22"/>
          <w:lang w:val="lt-LT"/>
        </w:rPr>
        <w:t>Parama ne žemės ūkio verslo pradžiai kaimo vietovėse</w:t>
      </w:r>
      <w:bookmarkEnd w:id="0"/>
      <w:r w:rsidRPr="000507EC">
        <w:rPr>
          <w:sz w:val="22"/>
          <w:szCs w:val="22"/>
          <w:lang w:val="lt-LT"/>
        </w:rPr>
        <w:t>“</w:t>
      </w:r>
      <w:r>
        <w:rPr>
          <w:sz w:val="22"/>
          <w:szCs w:val="22"/>
          <w:lang w:val="lt-LT"/>
        </w:rPr>
        <w:t xml:space="preserve"> (</w:t>
      </w:r>
      <w:r w:rsidRPr="000507EC">
        <w:rPr>
          <w:sz w:val="22"/>
          <w:szCs w:val="22"/>
          <w:lang w:val="lt-LT"/>
        </w:rPr>
        <w:t>Asociacijos „Šiaulių rajono vietos veiklos grupė“ teritorijos 2023 – 2029 metų vietos plėtros strategija Nr. 20VS</w:t>
      </w:r>
      <w:r w:rsidRPr="000507EC">
        <w:rPr>
          <w:sz w:val="22"/>
          <w:szCs w:val="22"/>
        </w:rPr>
        <w:t>-PV-23-1-01814-PR001</w:t>
      </w:r>
      <w:r>
        <w:rPr>
          <w:sz w:val="22"/>
          <w:szCs w:val="22"/>
        </w:rPr>
        <w:t>)</w:t>
      </w:r>
      <w:r w:rsidRPr="000507EC">
        <w:rPr>
          <w:rFonts w:eastAsia="Calibri"/>
          <w:sz w:val="22"/>
          <w:szCs w:val="22"/>
          <w:lang w:val="lt-LT"/>
        </w:rPr>
        <w:t xml:space="preserve"> </w:t>
      </w:r>
      <w:r>
        <w:rPr>
          <w:rFonts w:eastAsia="Calibri"/>
          <w:sz w:val="22"/>
          <w:szCs w:val="22"/>
          <w:lang w:val="lt-LT"/>
        </w:rPr>
        <w:t xml:space="preserve">kvietimo Nr. </w:t>
      </w:r>
      <w:r w:rsidR="00C90A60">
        <w:rPr>
          <w:rFonts w:eastAsia="Calibri"/>
          <w:sz w:val="22"/>
          <w:szCs w:val="22"/>
          <w:lang w:val="lt-LT"/>
        </w:rPr>
        <w:t>SP-</w:t>
      </w:r>
      <w:r w:rsidR="000F4426" w:rsidRPr="000F4426">
        <w:rPr>
          <w:sz w:val="22"/>
          <w:szCs w:val="22"/>
        </w:rPr>
        <w:t>ŠIAU-LEADER-01-3</w:t>
      </w:r>
      <w:r w:rsidRPr="000507EC">
        <w:rPr>
          <w:sz w:val="22"/>
          <w:szCs w:val="22"/>
          <w:lang w:val="lt-LT"/>
        </w:rPr>
        <w:t xml:space="preserve">, patvirtinto asociacijos „Šiaulių rajono vietos veiklos </w:t>
      </w:r>
      <w:r w:rsidRPr="0017076C">
        <w:rPr>
          <w:sz w:val="22"/>
          <w:szCs w:val="22"/>
          <w:lang w:val="lt-LT"/>
        </w:rPr>
        <w:t xml:space="preserve">grupė“ valdybos </w:t>
      </w:r>
      <w:r w:rsidR="001B2BA0" w:rsidRPr="0017076C">
        <w:rPr>
          <w:sz w:val="22"/>
          <w:szCs w:val="22"/>
          <w:lang w:val="lt-LT"/>
        </w:rPr>
        <w:t xml:space="preserve">2024 m. </w:t>
      </w:r>
      <w:r w:rsidR="0017076C" w:rsidRPr="0017076C">
        <w:rPr>
          <w:sz w:val="22"/>
          <w:szCs w:val="22"/>
          <w:lang w:val="lt-LT"/>
        </w:rPr>
        <w:t>spalio 15</w:t>
      </w:r>
      <w:r w:rsidR="001B2BA0" w:rsidRPr="0017076C">
        <w:rPr>
          <w:sz w:val="22"/>
          <w:szCs w:val="22"/>
          <w:lang w:val="lt-LT"/>
        </w:rPr>
        <w:t xml:space="preserve"> d. protokolu Nr. </w:t>
      </w:r>
      <w:r w:rsidR="0017076C" w:rsidRPr="0017076C">
        <w:rPr>
          <w:sz w:val="22"/>
          <w:szCs w:val="22"/>
          <w:lang w:val="lt-LT"/>
        </w:rPr>
        <w:t>14</w:t>
      </w:r>
      <w:r w:rsidRPr="0017076C">
        <w:rPr>
          <w:sz w:val="22"/>
          <w:szCs w:val="22"/>
          <w:lang w:val="lt-LT"/>
        </w:rPr>
        <w:t>,</w:t>
      </w:r>
    </w:p>
    <w:p w14:paraId="42FDE8CD" w14:textId="77777777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</w:p>
    <w:p w14:paraId="21D8DD89" w14:textId="77777777" w:rsidR="000507EC" w:rsidRPr="000507EC" w:rsidRDefault="000507EC" w:rsidP="000507EC">
      <w:pPr>
        <w:pStyle w:val="normaltext"/>
        <w:autoSpaceDE w:val="0"/>
        <w:autoSpaceDN w:val="0"/>
        <w:adjustRightInd w:val="0"/>
        <w:spacing w:after="0"/>
        <w:ind w:left="5670"/>
        <w:rPr>
          <w:sz w:val="22"/>
          <w:szCs w:val="22"/>
          <w:lang w:val="lt-LT"/>
        </w:rPr>
      </w:pPr>
      <w:r w:rsidRPr="000507EC">
        <w:rPr>
          <w:sz w:val="22"/>
          <w:szCs w:val="22"/>
          <w:lang w:val="lt-LT"/>
        </w:rPr>
        <w:t>1 priedas</w:t>
      </w:r>
    </w:p>
    <w:p w14:paraId="17B79B2D" w14:textId="77777777" w:rsidR="000507EC" w:rsidRDefault="000507EC"/>
    <w:p w14:paraId="79C8CEFB" w14:textId="77777777" w:rsidR="00620A3D" w:rsidRPr="00844B1C" w:rsidRDefault="00FE669E" w:rsidP="00EC0D5A">
      <w:pPr>
        <w:jc w:val="center"/>
        <w:rPr>
          <w:b/>
        </w:rPr>
      </w:pPr>
      <w:r w:rsidRPr="00844B1C">
        <w:rPr>
          <w:b/>
        </w:rPr>
        <w:t>EKONOMINĖS VEIKLOS RŪŠIŲ KLASIFIKATORIUS (</w:t>
      </w:r>
      <w:r w:rsidR="00EC0D5A" w:rsidRPr="00844B1C">
        <w:rPr>
          <w:b/>
        </w:rPr>
        <w:t xml:space="preserve">EVRK 2 </w:t>
      </w:r>
      <w:r w:rsidR="00844B1C" w:rsidRPr="00844B1C">
        <w:rPr>
          <w:b/>
        </w:rPr>
        <w:t>RED</w:t>
      </w:r>
      <w:r w:rsidR="00EC0D5A" w:rsidRPr="00844B1C">
        <w:rPr>
          <w:b/>
        </w:rPr>
        <w:t>.)</w:t>
      </w:r>
    </w:p>
    <w:p w14:paraId="27B977E2" w14:textId="77777777" w:rsidR="00FE669E" w:rsidRDefault="00FE669E"/>
    <w:p w14:paraId="6D7B26B1" w14:textId="094EB6FB" w:rsidR="00A67058" w:rsidRPr="001B2BA0" w:rsidRDefault="00A67058">
      <w:pPr>
        <w:rPr>
          <w:i/>
        </w:rPr>
      </w:pPr>
      <w:r w:rsidRPr="001B2BA0">
        <w:rPr>
          <w:i/>
        </w:rPr>
        <w:t>Neremiamos veiklos pažymėtos raudona spalva.</w:t>
      </w:r>
    </w:p>
    <w:p w14:paraId="29EB15E5" w14:textId="77777777" w:rsidR="00A67058" w:rsidRDefault="00A67058"/>
    <w:tbl>
      <w:tblPr>
        <w:tblW w:w="4946" w:type="pct"/>
        <w:tblLayout w:type="fixed"/>
        <w:tblLook w:val="01E0" w:firstRow="1" w:lastRow="1" w:firstColumn="1" w:lastColumn="1" w:noHBand="0" w:noVBand="0"/>
      </w:tblPr>
      <w:tblGrid>
        <w:gridCol w:w="847"/>
        <w:gridCol w:w="990"/>
        <w:gridCol w:w="909"/>
        <w:gridCol w:w="863"/>
        <w:gridCol w:w="1069"/>
        <w:gridCol w:w="3600"/>
        <w:gridCol w:w="1246"/>
      </w:tblGrid>
      <w:tr w:rsidR="001551ED" w:rsidRPr="004F3A39" w14:paraId="7E48667A" w14:textId="77777777" w:rsidTr="00FD61FE">
        <w:trPr>
          <w:tblHeader/>
        </w:trPr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8E6F5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Sekcija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0EDEA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Skyrius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40A96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Grupė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721DE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Klasė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B0169" w14:textId="77777777" w:rsidR="001551ED" w:rsidRPr="004F3A39" w:rsidRDefault="001551ED" w:rsidP="004F3A39">
            <w:pPr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Poklasis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20917" w14:textId="77777777" w:rsidR="001551ED" w:rsidRPr="004F3A39" w:rsidRDefault="001551ED" w:rsidP="004F3A39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 w:rsidRPr="004F3A39">
              <w:rPr>
                <w:b/>
                <w:bCs/>
                <w:sz w:val="20"/>
                <w:szCs w:val="20"/>
              </w:rPr>
              <w:t>Pavadinimas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37911" w14:textId="77777777" w:rsidR="001551ED" w:rsidRPr="004F3A39" w:rsidRDefault="001551ED" w:rsidP="004F3A39">
            <w:pPr>
              <w:spacing w:before="120" w:after="12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Remiama / neremiama</w:t>
            </w:r>
          </w:p>
        </w:tc>
      </w:tr>
      <w:tr w:rsidR="001551ED" w:rsidRPr="004F3A39" w14:paraId="67B12C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04657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7405C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CF194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C5A4F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1749A" w14:textId="77777777" w:rsidR="001551ED" w:rsidRPr="00CC074A" w:rsidRDefault="001551ED" w:rsidP="00CC074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F2E62D" w14:textId="77777777" w:rsidR="001551ED" w:rsidRPr="00CC074A" w:rsidRDefault="001551ED" w:rsidP="00CC074A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ŪKIS, MIŠKININKYSTĖ IR ŽUVININKYSTĖ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528F5" w14:textId="77777777" w:rsidR="001551ED" w:rsidRPr="00CC074A" w:rsidRDefault="001551ED" w:rsidP="00CC074A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AD307B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E46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412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4EC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33A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A88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91D8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Augalininkystė ir gyvulininkystė, medžioklė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0D7F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263DC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B61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1E9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589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B7E4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D8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85CE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Vienmečių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4573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BA6AE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400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51E9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449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DD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FB4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0985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Grūdinių (išskyrus ryžius), ankštinių ir aliejingų sėklų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5A3B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271E4B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163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2A2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080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0A1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102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1A51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Ryžių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C4DD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9D442E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F5A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B58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C80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48C8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474A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FEE6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Daržovių ir melionų, šakniavaisių ir gumbavaisių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231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898E4F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74D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102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08C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1A3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96A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94A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6C7A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46DF9F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4F4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B4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6E5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397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97C3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2C2B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Cukrinių runkelių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9D08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930A9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A89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298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125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C67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7C4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01.13.30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49F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Daržovių auginimas atvirame grunte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B699A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9B259A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3CD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6F10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8E03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EC64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91D8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6FBE48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Daržovių auginimas uždarame grunte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E3B5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7EE268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6287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B646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790F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153D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AE9A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17CA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Daržovių sėklų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7747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DF2CC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8CA3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3147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5340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9FB1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24F3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01.13.60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E5AAC0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Grybų ir valgomųjų trumų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463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94002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E2A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1503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F157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734A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B838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2510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Cukranendrių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B31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1F79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6A5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7C17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6130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4C5B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2C77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AF7F9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Tabako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67D9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72675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5D22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C774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84CA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16ED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7308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ACE0B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Pluoštinių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359F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56ABE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4F7E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7377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8260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6B06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49660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DC373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vienmečių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3F31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8D0FA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8C62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581C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0AC6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3921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9251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C008C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Gėlių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1D30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709D0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3956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6F1D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E77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4FE6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0690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DAAA9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Daugiamečių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CFCD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79037F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FC365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7C2D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9D6E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6CD0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4C00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F81D8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Vynuogių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9141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9405EC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02DE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E376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082F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D5D6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5152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3A5A9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Tropinių ir subtropinių vaisių ir uogų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2BE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3D20D3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1940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9655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1209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CB30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CC96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7D85A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Citrusų 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93BD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E14D0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0B89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63DA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378CA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CA95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9E01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7095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Sėklavaisių ir kaulavaisių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DCB1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7848BF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5149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4B92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0F40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CD791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C5AE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9069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vaismedžių, uogakrūmių ir riešutmedžių vaisių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EDEC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D4F986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AE1F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AB88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54AE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56C36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21CB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6415B5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Aliejinių augalų vaisių ir uogų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A1A54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E6080D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964CA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7AD6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5647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B639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69AE6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5508D3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Gėrimams gaminti vartojamų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06B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06546A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AE60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8AB4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EECB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B742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4EAC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D03EAB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Prieskoninių, kvapiųjų, vaistinių ir kitokių farmacijos pramonėje naudojamų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0106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C5503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4898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2DBCF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81CC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533E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5A39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320DA2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daugiamečių augalų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41CC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57CBD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732CD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D40C7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ADCF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D0026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B7FA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5D1F4E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Augalų dauginimas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86D3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624B1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CF84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EE17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D5CBD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BA0D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549D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CDB33C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Augalų dauginimas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61FC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C26363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005F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2A7C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B7A9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AA27D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7B6DA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BEAF2D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Gyvulininkystė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530C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6E339A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B4A9E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A6E23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00664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1DD5B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5BA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684E47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Pieninių galvijų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8F9F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07236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80348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2907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BE3C5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DB031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D276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5DB84A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Kitų galvijų ir buivolų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73E4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5448D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68900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2A9A2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27429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F073C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5676F" w14:textId="77777777" w:rsidR="001551ED" w:rsidRPr="00BE5B0D" w:rsidRDefault="001551ED" w:rsidP="001551ED">
            <w:pPr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01.42.10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DDD09D" w14:textId="77777777" w:rsidR="001551ED" w:rsidRPr="00BE5B0D" w:rsidRDefault="001551ED" w:rsidP="001551ED">
            <w:pPr>
              <w:spacing w:before="120" w:after="120"/>
              <w:rPr>
                <w:color w:val="000000"/>
                <w:sz w:val="20"/>
                <w:szCs w:val="20"/>
                <w:highlight w:val="red"/>
              </w:rPr>
            </w:pPr>
            <w:r w:rsidRPr="00BE5B0D">
              <w:rPr>
                <w:color w:val="000000"/>
                <w:sz w:val="20"/>
                <w:szCs w:val="20"/>
                <w:highlight w:val="red"/>
              </w:rPr>
              <w:t>Galvijų auginimas ir penėjimas mėsai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98CE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5AA11F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F42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2B3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D24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BCCC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BC7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464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telyčių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97B9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760B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7FB1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12E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4F1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059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43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C6B65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bulių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4F26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289250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16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735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124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503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AC1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6FEA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bulių spermos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8280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6F3E9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DD4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BB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3F5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5BF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88E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F8B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Arklių ir kitų kanopinių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BFBA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ABC8B2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01B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E49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29C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D43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0D7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FD19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Kupranugarių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Camelidae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šeimos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D761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AB05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3362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AD5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855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42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40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908F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Avių ir ožkų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E70B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2BB088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083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C92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F37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1D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F49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9806E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4D18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80FDD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375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16A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D4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36D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F85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93A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Ožkų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296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8F9A9A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6C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7B0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0FDC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862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68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A98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Kiaulių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19B9C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6CF68B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EDCC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C4D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88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6F0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6F25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EB92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Kiaulių auginimas ir penėjimas mėsai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090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DD20E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09A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8F9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AAE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4DA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10B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02E7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kiaulių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75FF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F4DB3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40E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D6F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12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2D8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E3B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2CB4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Naminių paukščių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1C26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02F39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B99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FF4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4BF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239E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AC1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566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Naminių paukščių auginimas mėsai ir kiaušinių gavybai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A1E7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FC52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01F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1A7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C42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1B9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BA2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01.47.20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9612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Veislinių naminių paukščių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B9F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CFFF2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F3E6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DB6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058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0FB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ECA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E3BF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gyvūnų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EF9F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334BF3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CAF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803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D1F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D42C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634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E370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Švelniakailių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žvėrelių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6275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18D94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98D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B0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6C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D4F8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3F2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B76D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Bitininkystė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E158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B90E6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54A8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E2E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8A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A21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3F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01.49.30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2580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Vynuoginių sraigių ir sliekų auginimas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4CB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6E5D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9C0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FE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167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F6A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AA1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FF54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Mišrusis žemės ūkis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4CEEB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CE06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0A0A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21D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40F8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C89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495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1799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Mišrusis žemės ūkis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5DF6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00310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A1F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0893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466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E9C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954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339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ūkiui būdingų paslaugų ir derliaus apdorojimo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2B8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CD5DB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580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16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1BB1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46B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50F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4112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60061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43452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6F4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5AC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9E0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9F11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FAE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7CB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Augalų apsaugos nuo ligų, kenkėjų ir piktžolių žemės ūkio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270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FC925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102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B87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2FD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CBE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3B6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01.61.20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A6A4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ūkio augalų tręšimas mineralinėmis ir organinėmis trąšomis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06E6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9449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D940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4B21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1561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108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B182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967E2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Gyvulininkystei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2FDE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7CF9D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C5931C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96E3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6140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B983B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BC5C1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9E7168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Dirbtinio apsėklinimo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7152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6D23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A25F1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E712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7E6DE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0BCAD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2ED2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309C67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Derliaus apdorojimo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ECED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0120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5E48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C91D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2CE0E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79B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04C67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FFD5F0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Sėklininkystė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BF11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CF456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B695F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624B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BA46D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FAD9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2172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ADE7BE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Medžioklė, gaudymas spąstais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A011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E9B49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5D30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CF114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9880D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510E6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01.70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6078C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7C3DFB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Medžioklė, gaudymas spąstais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2A1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82FF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2F6D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84E0CA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065D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F0B38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E4CB1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F10AF9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Miškininkystė ir 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3EE9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E7B8D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90507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B3726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F91CF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9865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A3B723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B57309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Miško medžių auginimas ir kita miškininkystės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AF8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E5860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A1560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2C9A2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E29CF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6E1DC" w14:textId="77777777" w:rsidR="001551ED" w:rsidRPr="00CC074A" w:rsidRDefault="001551ED" w:rsidP="001551ED">
            <w:pPr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02.10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391E9" w14:textId="77777777" w:rsidR="001551ED" w:rsidRPr="00CC074A" w:rsidRDefault="001551ED" w:rsidP="001551ED">
            <w:pPr>
              <w:rPr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E15B14" w14:textId="77777777" w:rsidR="001551ED" w:rsidRPr="00CC074A" w:rsidRDefault="001551ED" w:rsidP="001551ED">
            <w:pPr>
              <w:spacing w:before="120" w:after="120"/>
              <w:rPr>
                <w:sz w:val="20"/>
                <w:szCs w:val="20"/>
              </w:rPr>
            </w:pPr>
            <w:r w:rsidRPr="00CC074A">
              <w:rPr>
                <w:sz w:val="20"/>
                <w:szCs w:val="20"/>
              </w:rPr>
              <w:t>Miško medžių auginimas ir kita miškininkystės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6FFA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D77BA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286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5B7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D3F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C46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B0B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441E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039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46859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FC0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78A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DFC9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10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02E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E463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Medienos ruoša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CBB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B79D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019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837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06C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9D8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5CB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1503D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produktų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422C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6036A9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C05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BF7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3FF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C26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03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266E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Laukinių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nemedieninių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medžių produktų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72F3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8DC75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1DDB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60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9B1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255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E86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15B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Miško grybų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5C00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549D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5FF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2F3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DE0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98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084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BF2E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Riešutų ir miško uogų 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771B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B0ED4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A4B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05D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3765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4A73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A79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86ED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53D2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AF66B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C1D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02D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B67E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75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02.40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534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E87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Miškininkystei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3B58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C7AA8A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528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4B1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30E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EEE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54B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B1585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Žvejyba ir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9699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D83E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588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90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1D3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3B0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05D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68B9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7E9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2EBE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FE3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3AB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FBC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134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040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18F4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Jūrinė 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735F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BAA4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204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BD6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463C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8EBB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C5B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EF4A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 perdirbimas žvejybiniuose laivuose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1CDF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699E2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8C4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C5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7159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C2B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EA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B57E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Gėlųjų vandenų žvejyba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CDFE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6DDA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93CF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38A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06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8F3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BA08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FD7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5F77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AF4B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38A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63A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B67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5EF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597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395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Jūrinė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D04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8381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60B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89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A2B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682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03.22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F31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0298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Gėlųjų vandenų akvakultūra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A0F2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F8853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187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92F2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2BE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CD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D420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67A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F3FB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E6D8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B06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75C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C21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7BC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D67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5C0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anglių ir 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0459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7F70C0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716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C95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889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91B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B0E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655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8413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36E87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59A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963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82CD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945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7EEB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0B0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Juodųjų akmens anglių (antracito)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3FD8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624AB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A3F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40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206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5D9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03C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96D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6E87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B7CF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86B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569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BBB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015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8A4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B79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Rusvųjų anglių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12A1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693C2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B08D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C5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A29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667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7DD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B69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ir 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CA9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2DEC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2B7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40D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B5F3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8B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C19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5E023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87434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8147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798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A83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1F9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654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F7F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D6D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Žalios naftos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D96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5316A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366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7F3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C04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BD7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4D9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037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F73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750FB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86B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EF8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A5E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DCD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06.20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11A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98C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FF6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F05F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8FD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21A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A00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C02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12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2592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7CCD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85798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F5D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05A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966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E8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FF2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59E7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09EA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2816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439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022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EC1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DA7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DAD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623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AD44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C92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EDFF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510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82B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8C8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9E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DE65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Spalvotųjų 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BB0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E8CB3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CD7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3C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0AF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A1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D98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DD6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Urano ir torio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2A5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4ABFF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CFD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520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D13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BC7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35B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9AFF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rūdų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5407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12EA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2E9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F99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9B9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62A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DF5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296E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E49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57E8E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0DD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54C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6FA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6128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04F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E619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Akmens, smėlio ir molio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62846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4FAD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851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C68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409A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6A04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DDD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35CE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Dekoratyvinio ir statybinio akmens, klinčių, gipso, kreidos ir skalūno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6A47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BDEEB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EBC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9F3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6D7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C4E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D4E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1FC1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Smėlio ir žvyro karjerų eksploatavimas; molio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kaolino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E59F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B675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47D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FA7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C8C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E1A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A3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4D53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nepriskirta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B570D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A8290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595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2A6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2AF7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18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04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593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Mineralinių iškasenų chemijos pramonei ir trąšoms gaminti kasyba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76A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8D085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0AE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88D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F54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F6FB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A27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46B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Durpių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5BC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2B0F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580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1C8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4BF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A69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CC6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A85C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Druskos gavyba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F42B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FF21E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10E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555B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9AE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B2F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4070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18BA8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Kita, niekur kitur nepriskirta, kasyba ir karjerų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9CD2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419F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4C6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15A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135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24C1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C9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0B38F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9578A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F7856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29A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3BC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43BC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95AE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76D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002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ir gamtinių dujų gavybai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36B6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49C3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5D5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94C1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956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9AE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EBB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62E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ir gamtinių dujų gavybai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A112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72EB7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F08A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C24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EE1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3D6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38B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90D0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Gamtinių dujų parengimas transportuoti (gabenti)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9F0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B5F69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FCA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68F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14E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51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D26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04E4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Kitai kasybai ir karjerų eksploatavimui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C65B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8972D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20D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D7B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AB7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345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09.90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D66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9417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Kitai kasybai ir karjerų eksploatavimui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4A54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F2BA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867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6E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284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D3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ED1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B8C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APDIRBAMOJI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827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7139D59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7F5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DE3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A2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E24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DF9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F173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BE7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DE8396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C520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87C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6F8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9C9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FFF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0F9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perdirbimas ir konservavimas ir mėsos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0821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F0C8B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EEE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649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6E5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72B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577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2F8E4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245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7E0A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21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65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104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878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83A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11E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Paukštienos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9C97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FC44C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A97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8B9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F5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888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ADD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E9357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Mėsos ir paukštienos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B58D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0E684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68D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275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2B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0BC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7C5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6E3C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Rūkytų mėsos ir paukštienos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1886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0D5DB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B1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DDA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A743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E4D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F3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65C1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23F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6983F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201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18D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FEB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796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6A2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F0BF0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Žuvų, vėžiagyvių ir moliuskų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DC59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DA4E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94C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C01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060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DAA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F4EE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6D4D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Vaisių ir daržovių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42F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9A34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432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01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1A0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99A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588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2CFF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556F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D2711D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956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CB880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EA8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FBC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32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E06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Bulvių miltų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59E8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1767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408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E79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009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B91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009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865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Vaisių, uogų ir daržovių sulčių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4B415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BC7ABD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F6D7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EDE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43F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6ED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7A5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EA10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Kitas vaisių ir daržovių perdirbimas ir konservavimas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1C7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17AD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73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DBD2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F5D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AE3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7B7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6FC3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Gyvūninių ir augalinių riebalų bei aliejaus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D35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0EF307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6800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9A1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D43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1CF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04D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BD80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Aliejaus ir riebalų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034E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F38C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461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F9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A85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D4F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5CE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31CD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Margarino ir panašių valgomųjų riebalų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849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4F4B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1F8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5AEE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189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906C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9465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0C92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Pieno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0E4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6922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3BE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8C9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87D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C56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04E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937E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Pieninių veikla ir sūrių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771B8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052F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4B41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29F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D7B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960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99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B4F9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ledų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6B4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99ED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F3F4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25C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F42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89C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E51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D9AF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Grūdų malimo produktų, krakmolo ir krakmolo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3295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7AE1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08F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8C3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604C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6A59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E8DC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5307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Grūdų malimo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28F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6416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787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1E7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8F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AB1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A67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C6B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Miltų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43B4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EF47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122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03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066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9DD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D03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4E8B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Kruopų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5C8F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7C8BC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183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02D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60F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AB4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B35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F476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Krakmolo ir krakmolo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7168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C1F3D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393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0CA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B1DB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381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A77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9FA5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Gliukozės sirupo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maltozės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A319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C7CB8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CC4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8CE6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7A7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35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0B2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10.62.20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9A4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Krakmolo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98C4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9DECF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7A8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940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AC0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664A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C93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9A4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Kepyklos ir miltinių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A9F8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89239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982B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9A5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649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92F1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45FD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23BBE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Duonos gamyba; šviežių konditerijos kepinių ir pyragaičių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BBB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DD76DE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CB4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F19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861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214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D44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6A7A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Džiūvėsių ir sausainių gamyba; ilgai išsilaikančių konditerijos kepinių ir pyragaičių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E601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4620D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FC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944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323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020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854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2DDE8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Makaronų, vermišelių,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kuskuso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panašių miltinių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BF05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D5F2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687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1D7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A5E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0CB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131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6E6B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27EDA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480D0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A73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CCC4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75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E49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516A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6C7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Cukraus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00BC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1454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901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357A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825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A42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F77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1CAE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Kakavos, šokolado ir cukraus saldumynų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AFF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4ABE8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F99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A3E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A2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2FD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3226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F540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Arbatos ir kavos apdorojimas ir perdirbimas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956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046DA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C88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AA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01E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8C4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17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3DC0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Užgardų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pagardų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AED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4467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F065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249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8F2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6E9A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811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F17C2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Acto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5AD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3576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1F3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0D9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A35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AA8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E84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AEBFA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valgių ir patiekalų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B13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7ACA5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555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846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4FB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E6B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F8A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D14A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Homogenizuotų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dietinių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1D86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0073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5CD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81B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E84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BCC6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B3D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2F0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maisto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64FB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4206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9C6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032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AE9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9AD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7C3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10.89.10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BB70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06F1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10A29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087A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DB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DDA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7577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AAB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24B6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pašarų gyvuliams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703E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79DB72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99F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0DB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F0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F78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251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7459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Paruoštų pašarų ūkio gyvuliams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92B7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8D17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8903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4A4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C41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4BE1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10.92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8D2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1664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Paruošto ėdalo naminiams gyvūnėliams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F08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C0830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C51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E75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473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6CB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01E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6CF33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A9A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6B82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07C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62B2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83C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626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FF2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BAC6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6D26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A436D0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290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231C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C38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DAC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1C4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6ECF0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Spirito distiliavimas, rektifikavimas ir maišymas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0956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B089A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987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C4F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544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6EA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7F4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F4F8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Vynuogių vyno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E4C9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ACB4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53D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F0E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37F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3E5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8EF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8B72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Sidro ir kitokių vaisių, uogų vynų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BC73A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107E03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A7B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BCF9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AAAE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A20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133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DBBC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nedistiliuotų fermentuotų 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67A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CB43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1AE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6A6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2672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BF7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1471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4969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71CC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D71BA8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36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6D32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C46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81E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7E9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801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Salyklo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891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B8B51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CEF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E1A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143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56D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3DB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AFE4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Nealkoholinių gėrimų gamyba; mineralinio ir kito, pilstomo į butelius, vandens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13A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B67F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8DD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D81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57D8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C90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672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8A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Nealkoholinių gėrimų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75F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502F6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805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58A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7AC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DAB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E32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11.07.20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72B11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Natūralaus mineralinio ir kito, pilstomo į butelius, vandens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0080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8B09A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A9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23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FB6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A84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9AB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1DF0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ABF9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DBC72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F33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0CC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67A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BB1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9DB3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FF48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B3E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50D7F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479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BF0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87C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02C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12.00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485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33FA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Tabako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6DD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811E82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0DF7C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A5AF5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04AB6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EFC8F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BEEFE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5C2F1C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1EC9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F65C0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3DF8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43E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F30E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AE9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9DF7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F4D9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1A1B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7C383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352A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B6F6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E997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14C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6A3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5455E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pluoštų paruošimas ir verpimas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08C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43CE2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C0C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9D2A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D274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51F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BE4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990A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F89F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1A3E3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97E6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2D0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BB5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B63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A9D5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D3CC4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FC0C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2BC6FD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6B7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A21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21B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36C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D7A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E99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Lininių audinių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F2B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978E65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1B173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78FB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09F4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ADA5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7A9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D495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Sintetinių audinių 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269F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69A6B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9E39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BCF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5C0D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4A7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011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5BE0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8E7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AEB83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06B4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0C1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2F6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465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C5B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EF58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DAE7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CB5D9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9A4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84B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571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45B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391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D4D3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237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AF49E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FCA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9A25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5C2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DA6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8D3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B3D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Megztų (trikotažinių) ir nertų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891F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00EAE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033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978F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6BE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7A3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891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F72E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Gatavų tekstilės dirbinių, išskyrus drabužius,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3C7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53557A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0AC0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4A25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EC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7B64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944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F63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Kilimų ir kilimėlių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09DD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ADAABE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104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6CE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51B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9C9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15C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916D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Virvių, lynų, virvelių ir tinklų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E331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F1E83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BA9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D8A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441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DE3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E89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DB1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Neaustinių medžiagų ir neaustinių medžiagų gaminių ir dirbinių, išskyrus drabužius,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7226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EFDC6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9E0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69E3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0100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490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566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AC7A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techninės ir pramoninės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09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9C9C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B44F7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9B9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607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42F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34B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2F2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tekstilės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E6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3B23CD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01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802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289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9AD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99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FD79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 siuvimas (gamyba)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E84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C796A1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430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7C9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752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3AC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F23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609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Drabužių, išskyrus kailinius drabužius, siuvimas (gamyba)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D4F5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4BEDC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7BD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4831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4E0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A284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CBA2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7807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Odinių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728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D156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CC3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72FA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BBF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FECD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232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501B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Darbo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7BE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E1A1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FBF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CB1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41E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E7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3CA0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9939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F81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AE20D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33C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ACF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04A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1685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D6BF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4F3E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Vyriškų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855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DFBC44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1B4F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78A1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8AC6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BD44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B5E5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F127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Moteriškų viršutinių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31C9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E61C95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13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FB6F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C12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140E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2C1F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9075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Apatinių drabužių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B54D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0A9C7B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4F7C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524E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99F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B8A8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EBC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4670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drabužių siuvimas ir drabužių priedų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6B4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16A9BE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0E5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0FD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3180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D3A8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0A33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CE19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Vaiko drabužėlių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645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A469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C0B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7AFBD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B4F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856E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67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6920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Sportinės aprangos siuvimas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DE8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23EA8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1CD7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368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ED6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4EC5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BB7B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14.19.30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4003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kepurių ir kitų galvos apdangalų 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7EB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65CDF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8EC5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EF73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F6C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F4A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3711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BA96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dirbinių ir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8CB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9A125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1CF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A3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66C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5E1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037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731D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Kailinių dirbinių ir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FD95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DB53C1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03D1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4271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D97A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058E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08C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CECC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Megztų (trikotažinių) ir nertų drabužių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AF2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2DCC9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F1EC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CFC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0BC6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7C04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9863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DEA6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Pėdkelnių, triko, kojinių ir kitų panašių megztų (trikotažinių) ir nertų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755A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0F653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996B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8E3F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E7E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A2D8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14.39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0DB9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6453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megztų (trikotažinių) ir nertų drabužių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42B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41494FB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AAC1ED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E7DDB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F35D1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10650C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15A32" w14:textId="77777777" w:rsidR="001551ED" w:rsidRPr="00CC074A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EE0C07" w14:textId="77777777" w:rsidR="001551ED" w:rsidRPr="00CC074A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Odos ir odos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0368C" w14:textId="77777777" w:rsidR="001551ED" w:rsidRPr="00CC074A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C6BB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3AB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797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B02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816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48B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5523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 ir išdirbimas; lagaminų, rankinių, balno reikmenų ir pakinktų gamyba; kailių išdirbimas ir dažymas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435F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EE3E30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37C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92B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923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65A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C7C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1BA4A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 ir išdirbimas; kailių išdirbimas ir dažymas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8741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BCD4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883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DC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9B7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650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A27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7E512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rauginimas, naudojant augalines medžiagas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FD05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CE5D1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20F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BD5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BDA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902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F89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4B6A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rauginimas, naudojant mineralines ir chemines medžiagas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3B87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44C62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6FB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C23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29F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BC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CD6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09B2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Odų išdirbimas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914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254D1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1A7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FA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337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A6A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E25C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623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Lagaminų, rankinių ir panašių reikmenų, balno reikmenų ir pakinktų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AA9B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94115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0C5F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DF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EB7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5F7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EFFB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9874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Avalynės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BCDDC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3B478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A7F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536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849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82B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BC0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B545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Avalynės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38A8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B99D20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F33B2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EF6CD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E6B9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60F4A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559AF" w14:textId="77777777" w:rsidR="001551ED" w:rsidRPr="004F3A39" w:rsidRDefault="001551ED" w:rsidP="00620A3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E5336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bei medienos ir kamštienos gaminių, išskyrus baldus, gamyba; gaminių iš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00C8" w14:textId="77777777" w:rsidR="001551ED" w:rsidRPr="004F3A39" w:rsidRDefault="001551ED" w:rsidP="004F3A39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12B6D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1B88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3390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0BD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47C2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C6E0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5549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BD79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84C95C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56A1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4401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614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CF15F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986C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4846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pjaustymas ir obliavimas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D32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A3B2C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AAA8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C5ED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7CF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979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619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EE1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Cheminis medienos apdorojimas konservantais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A2C1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481FA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56D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A8907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9DF6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CF7B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729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98C8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Gaminių ir dirbinių iš medienos, kamštienos,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18D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046ACF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1000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B7C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A0C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30F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8E11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144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Faneravimo dangos ir medienos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548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D3EEE9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51F0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3E69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9347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9BF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73C0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580C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Medienos plaušo plokščių, padengtų dekoratyvine plėvele,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936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8A2E4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4568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881E9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A14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FC2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ABC8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08F8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Presuotos medienos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EA59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916E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2E6C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BE8F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5E81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553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3A2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455D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Sumontuotų parketo grindų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DB2C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3C0C54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0E47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9DCC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6E0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BDF3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EBD8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E9FCF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statybinių dailidžių ir stalių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AABE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C1AD4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C4BB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29F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86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5092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CEC1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5A9C2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Fasoninių detalių ir malksnų (gontų) stogų dengimui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6586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788AE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4E14E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511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0BF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7BD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F9D8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BB6B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surenkamųjų statinių ar 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E30F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8DBBA6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27E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BA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02A4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22A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ABD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3B2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sieninių plokščių ir spintų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3F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674F3B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A0A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0AD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58F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01D9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BB30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EC09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Medinės taros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061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C62176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B5E0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69E8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D9E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DEAD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683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0969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Padėklų, stovų ir kitų medinių pakrovimo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51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67BB37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7C10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3F1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3B05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FC9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16.29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16F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C472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medienos gaminių gamyba; dirbinių iš kamštienos, šiaudų ir pynimo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3262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671291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FF5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9E7E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4CE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5D5E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F823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63DE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popieriaus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4EA4B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68647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6B0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5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070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C8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5DE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39B4D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Plaušienos, 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DAFE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5506F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E34F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ED6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8A3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1CA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536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B2A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Plaušienos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01137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691D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9EA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3B0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00E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021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986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09B8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F295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0CBCC6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338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5E3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2CB6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CA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838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0B15A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4B96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FC9701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E5A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FB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B231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2D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236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2510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Gofruotojo popieriaus ir kartono bei taros iš popieriaus ir kartono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4C64F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6166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E8D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C4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F57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C52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E00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824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ir higienos reikmenų bei tualeto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973F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A1A99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D22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48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BDE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E49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60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D2C7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Tualetinio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2EF2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B654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FC4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BE0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6E3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910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C47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51BB1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Popierinių raštinės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82D1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5B5E1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DFF4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5A6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8910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7A0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0C0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1D5F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Kopijavimo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F508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F4E53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5AF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86F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68C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B5D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D0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707D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Vokų ir atvirukų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38E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3B921C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A89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922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D7B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9EA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4E7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14E9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Sienų apmušalų (tapetų)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4B88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C40C5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0C7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1193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0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857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B2A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80E0B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popierinių ir kartoninių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39DC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59AAD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A7E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ADC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AA3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FF3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F04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17.29.10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E0FE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Filtravimo popieriaus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935C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C77997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C78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720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9F7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C36C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A2B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D6D29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Spausdinimas ir 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59AE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F79DA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75B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8EEF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8FC0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3AF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CD71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6FF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Spausdinimas ir su spausdinimu susijusios paslaugos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03E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E692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924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492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6D6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B39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8A4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8DA6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Laikraščių spausdinimas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3CC1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0FA545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FE6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DB4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737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6B1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CF3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491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Kitas spausdinimas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777C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79712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1E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F43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E221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2F5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333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501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Parengiamoji spausdinimo ir žiniasklaidos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21BDC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DC69A3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5B4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CCD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C1C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A35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D45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9142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Įrišimas ir susijusios paslaugos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B8AC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E5DEC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17BA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05D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97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E5D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83F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5B0F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730A4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6DAD4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994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DD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80E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DA3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B63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F3C8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Įrašytų laikmenų tiražavimas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61CFC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7BE28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CA9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15C1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805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A787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087B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6D1B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Kokso ir 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BA0C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66549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D43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35C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A80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A7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466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B29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E1ED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BEEE5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1AA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2E3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71B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E62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D6F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8DDC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Koksavimo krosnių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4FD5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AA53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A3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3BB1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93A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601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7795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B62B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CA7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6B77B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D39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939E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D96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DE2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2A7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2F3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Rafinuotų naftos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5A5D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96D0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FD1F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032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F11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B64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2B2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0BA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Skystojo arba dujinio kuro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B54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D4BE6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F05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3528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1E1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211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176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8FCC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Tepalų ir kitų alyvų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B4CD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1F7B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1C5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5CCB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0D4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207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38E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D56A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Parafino ir techninio vazelino 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51F4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3BF7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AD8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3F2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E66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734F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A2C5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19.20.40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12F1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Naftos bitumo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5459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E56D50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AC3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FA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1E9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9E0E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E4E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42A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Chemikalų ir chemijos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DC8E9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E9ED4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835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0D1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83D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42E4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D1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D8CE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chemikalų, trąšų ir azoto junginių, pirminių plastikų ir pirminio sintetinio kaučiuko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7DCB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EEBE0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161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C38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CE4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B3E1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02C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B7DE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Pramoninių dujų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294F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2B02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FC1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8EE7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C5E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93DB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D0A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205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Dažiklių ir pigmentų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3F7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56123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18A6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C314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F2E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9EA2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CBA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097AD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pagrindinių neorganinių chemikalų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BAF5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142D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57C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AC7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5DF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F78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550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8AF0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pagrindinių organinių chemikalų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4AC2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90BA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1A88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2A4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C52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8DC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CFE0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ED83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Trąšų ir azoto junginių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DAEB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C3F5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F61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68E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5A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68E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B58F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3CB9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Grynųjų ar kompleksinių azoto ir fosforo trąšų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A0ED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C44E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E43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70FB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F93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160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DD24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D8DF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Karbamido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017A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ACD48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7BC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94F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BB1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EDA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DED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20.15.30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30C2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Amoniako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92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D3C65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1EF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FEE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918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3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235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FA030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Pirminių plastikų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415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943EF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CAB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315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3B0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67C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B08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84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Pirminio sintetinio kaučiuko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C1EB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52904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5685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5C79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CDA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43C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A56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8E0F6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Pesticidų ir kitų agrocheminių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11F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7664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5A3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67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9E6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9CD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20A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D8A1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Pesticidų ir kitų agrocheminių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C5A5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C641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C9B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17A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01F7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CB9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58C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EE9A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Dezinfekantų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BB62B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652B01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D04D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522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861FB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C98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44D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6DC91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C9371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6F02CA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393F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D0F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EC6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5AD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470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49A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Dažų, lakų ir panašių dangų medžiagų, spaustuvinių dažų ir mastikų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3C00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E708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DBD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FAE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7C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A325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DFA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E352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Emalinių dažų ir lakų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F70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DDE27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2F6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B8D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14BB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33D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194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6F42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Organinių sudėtingų tirpiklių ir skiediklių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57A1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EFF9D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597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EFE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9F3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C63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B11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DD15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>, kvepalų ir tualeto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8C2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1AA09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FED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4AA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9DB9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A86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60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59C2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Muilo ir ploviklių, valiklių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blizgiklių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97FE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9409C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905F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DC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2A1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5B05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F06F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DF34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Kvepalų ir tualeto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DED9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33663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B357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A6F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406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DBF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BFC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4232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C08B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2B6FB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0AF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055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6CE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DDEA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667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6504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Sprogiųjų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6210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2B206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69F1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B97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D8F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CF9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B30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CF83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Klijų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F557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55E988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69A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F62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A46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D84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A17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C80D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Eterinio aliejaus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CB7BF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2DE22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E53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67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AA6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0BF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F15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7AB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cheminių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BB98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E4AD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27F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4BFB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C4B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6B1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739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341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Lydymo, litavimo ar suvirinimo miltelių ir pastų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390E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C497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F0C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FB60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355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20E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AB5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426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Aktyvintų anglių, tepalų priedų, paruoštų kaučiuko vulkanizavimo greitiklių, katalizatorių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84D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893E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404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C70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955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C7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E3C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FE96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Antidetonatorių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antifrizų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>, skysčių hidraulinėms sistemoms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8904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075B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475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8DFA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BC2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440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9BA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20.59.40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C6D0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Rašalo ir tušo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FBA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CFB13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BF6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243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5E8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C55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76E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2A6C6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Cheminių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8D33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B195EC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3637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C48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4F8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365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20.60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103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CDD9C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Cheminių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2907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BCA3F2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4EE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2FD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15C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9DD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16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3D5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ir 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D642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360B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45D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4F9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189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659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D8A6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3ED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5F3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1DDE7C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9A5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1FF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A200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BAE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C07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97C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vaistų pramonės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EB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6356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2C7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D36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0FB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4838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DB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D06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Narkotinių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C0BE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54FB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F17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845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E97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A950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C22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17D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6AF4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FB37A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109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79A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395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C3A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5A6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F1CD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Farmacinių preparatų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5AC9C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019BE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3A8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A39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868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0E0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0D22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DEA41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Vaistų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498F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1A76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686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460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958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42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63A5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DE73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Veterinarinių vaistų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0CCC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FD1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62B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370D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2000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25A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65F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C8AA2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ir 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458C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7D389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4EF6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556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26F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7F3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D184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D2FC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27FAF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A2AC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667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8D2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A1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C7D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129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43E9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Guminių padangų ir kamerų gamyba; guminių padangų restauravimas ir atnaujinimas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176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A7D8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298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F39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3B8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E52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BD6D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17C5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guminių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EE2F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C7BC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17C9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984E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717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055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3FD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0A6E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CFE6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CC2B0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164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A4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49C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67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F1B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B30A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Plastikinių plokščių, lakštų, vamzdžių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profiliuočių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783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3710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C6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ACC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D7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1109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9F75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5AE4B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pakuočių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043A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5D104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D28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370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0A9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792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96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459A3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Plastikinių statybos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9BE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D9EC2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6AA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831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088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93E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22.29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6E3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5B8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plastikinių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40CBD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88858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63C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4CF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C9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451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707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357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A950A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3FF4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FA9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13F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BE66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124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710E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50BAD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Stiklo ir stiklo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D90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31D4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732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CDF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D4C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48E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7C6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1F83B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Plokščiojo stiklo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0CD4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C6AB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ACFB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115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982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6EC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88F2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C28D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Plokščiojo stiklo pjaustymas ir apdorojimas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C47B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2031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BC4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282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043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B56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336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D5882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Tuščiavidurio stiklo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D428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DC4C2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1E3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1FF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9DE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886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ECF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1B1D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Stiklinių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3B9BF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BFC284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1FE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7DD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B794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F4A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A8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63D3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Stiklo pluoštų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AE62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47DF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350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78E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A9A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A97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974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ED9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 stiklo, įskaitant skirto techninėms reikmėms, gamyba ir apdorojimas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0B76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F0559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0A8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7BF1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F2DA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A50A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0DD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8EE5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Stiklinių izoliatorių ir stiklinių izoliacinių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C9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6CBC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F9A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9BB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68A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ADA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F6BE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067D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Ugniai atsparių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07CD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09C7B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869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48BA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979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8D2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F178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1626F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Ugniai atsparių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220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2629B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F25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702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E15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DA8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62A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B3F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Statybinių medžiagų iš molio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B53E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53A25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B00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4E4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B43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BAFF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ECED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5F00B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apdailos ir šaligatvio plytelių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B4A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258BC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80D3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0E6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41FB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786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0538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AB7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F64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7B6C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FD7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CD8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CD61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2E2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C5F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96C15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grindinio dangų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83B31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8FF1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31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B366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EA5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616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6A0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5DC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Degto molio plytų, plytelių ir statybinių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8FB1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37196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3BB0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A30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315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E3D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4A29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0331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porcelianinių ir keraminių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23F33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C60BA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5ED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5FD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B3E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8D0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C7A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B9F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buities ir puošybos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FFBF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3595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CD86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101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C287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CCA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DD0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1876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santechnikos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8786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0F7F3A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AD54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D44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46AA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AD1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300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4165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Keraminių izoliatorių ir keraminių izoliacinių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DD9D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BE43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C4C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47D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1B0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22A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004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B816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techninės paskirties keraminių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4193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6A4A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F75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CB2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A9C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74B6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84A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951F0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keraminių gaminių ir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D3A4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15F76C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CBF6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91DE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D71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901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BE4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EF508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Cemento, kalkių ir gipso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21D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B956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D63A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C4B4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0E4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4DFA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F02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35924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Cemento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90D2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9251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4A59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536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477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501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04A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A791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Kalkių ir gipso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789F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DD16C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897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90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9B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8EE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3B4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F987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Betono, cemento ir gipso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C4E0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C976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C09E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AC5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D2A7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354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065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16CC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Betono gaminių, skirtų statybinėms reikmėms,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780E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B8CD8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EB8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CBA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0B3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EF9E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CDEC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AB6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Gipso gaminių, naudojamų statybinėms reikmėms,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DE206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CBD1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851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C5F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3A7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22D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7C8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5D7D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Prekinio betono mišinio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9D40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0F334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F3A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4B5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5583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AE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8D7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139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Statybinių skiedinių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D0F2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F0F2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68C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1BB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30B9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542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7FE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7E2E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CC074A">
              <w:rPr>
                <w:color w:val="000000"/>
                <w:sz w:val="20"/>
                <w:szCs w:val="20"/>
              </w:rPr>
              <w:t>Fibrolito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DB37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FD032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C4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D56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811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70E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23.69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472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17AD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betono, gipso ir cemento gaminių bei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252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CAA8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126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24B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A20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3D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77F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F64A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pjaustymas, tašymas ir apdailinimas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8B79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31D9A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AA14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CE5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FD0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E78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1D68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F63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Akmens pjaustymas, tašymas ir apdailinimas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134A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D425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A67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615B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BEDE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E3C5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F9F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73F5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Abrazyvinių gaminių ir niekur kitur nepriskirtų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122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08DA84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895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897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DDEA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BC2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342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B8B2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Abrazyvinių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9873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0F1D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7D4C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98B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B8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7EE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4E4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588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nemetalo mineralinių produktų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61BF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927BD3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E14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754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E55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7C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9B40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13BEA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Asbestinio pluošto, verpalų ir audinių bei gaminių iš 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8666E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6716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37B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747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5C3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1C9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8B3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0205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Frikcinių medžiagų ir jų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A40B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BC8595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97BE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728A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F1F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99A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9F7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769B8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Mineralinių izoliacinių medžiagų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9C8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06638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882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ADE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6F2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FD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1F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23.99.40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94EE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Dirbinių iš bitumo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9B04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9DA9F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605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B81F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C34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DDB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F09F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2F8A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D614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F4D2F4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595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E17A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EF3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A1D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96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0E57B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48EA3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228E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C33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A2E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932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1A8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E0B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2CA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Tomo ketaus ir plieno bei ferolydinių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A7D8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6300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F57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9CCE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1A9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BE6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8E5E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499E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5343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9345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1F70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2341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5CF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586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B24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0379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Plieninių vamzdžių, vamzdelių, tuščiavidurių profilių ir susijusių jungiamųjų detalių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681F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817672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389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96A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BE2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47E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5BF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7528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plieno pirminio apdirbimo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99EC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071F5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DC2E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F82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3A44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2B8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1330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4472E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strypų tempimas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F9E6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B1BD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AA7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8D5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C7A9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C6A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34D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FCE2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siaurų juostų valcavimas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8744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54844D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E44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0FF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410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7E9C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617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386B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formavimas ar lankstymas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7915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C836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563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210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CC5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2BF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131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38E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Šaltasis vielos tempimas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42B2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09E45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286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D55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4BB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8A7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977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0BEDC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Pagrindinių tauriųjų ir kitų spalvotųjų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AEAFE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49BD1B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A5A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C30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46C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A2A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285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D734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Tauriųjų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FFC7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0AC5B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88D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821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786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E1A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822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3392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Aliuminio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80B4F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FA03E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A49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1B81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BDE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2A7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7D4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8814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Švino, cinko ir alavo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8418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8C367A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910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2D65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ACD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D29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F62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7C307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5D34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C77E3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CFE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F96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966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309C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9ED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21F6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03F9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7B24B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751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15B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4E7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395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3C3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FCC3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Branduolinio kuro perdirbimas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EA90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8356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03B1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AD7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247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2E3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15A3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2508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D604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3A9E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C92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292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E64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BBAA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D75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1F8B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Geležies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36D2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EDD18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45A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02F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09F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BC2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95B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5A27D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Plieno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B7C3B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46B2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1232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1C19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BE7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D45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8F1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EF0BE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Lengvųjų 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A926E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7E8601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B7A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9AA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F2D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4CF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24.54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4AC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E9AB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spalvotųjų metalų liejinių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5E238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79EBF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111A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F4C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018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C51D8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E42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FFF7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gaminių, išskyrus mašinas ir įrenginius,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85AC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03C178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D22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B5A75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274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850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900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B1924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Konstrukcinių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1EF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8AFB3E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E2D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063EC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3ED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A8FE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095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96E27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konstrukcijų ir jų dalių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0D0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5DEE8A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95E0D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F60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3C02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F3EA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480F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E533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Metalinių durų ir langų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F6AB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32FAC9B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FD1D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710A8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DC1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31B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A450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08A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Metalinių cisternų, rezervuarų ir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97EA0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676FBB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1864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029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C367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C33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AD3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FAB4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Centrinio šildymo radiatorių ir katilų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961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3A1AB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2E0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61D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28E5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DC3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329B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7446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metalinių cisternų, rezervuarų ir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B9D1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0302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A5D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EF3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E3D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820D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1D8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826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Metalinių talpyklų suslėgtosioms ar suskystintosioms dujoms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5384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D273A3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833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598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D0E7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5D18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09F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93EC3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generatorių, išskyrus centrinio šildymo karšto vandens katilus,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D95F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2CE9E8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048E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8F3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06B0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09C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D67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E54F4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generatorių, išskyrus centrinio šildymo karšto vandens katilus,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1F6E1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539BC0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564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7EE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0C5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029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D4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CAB1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Ginklų ir šaudmenų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C183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E6A01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F9F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A6F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40F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2C4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D9E2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DE0A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Ginklų ir šaudmenų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3EA2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8A9B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7C2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850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0EF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3C1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DA6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FAA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kalimas, presavimas, štampavimas ir profiliavimas; miltelių metalurgija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4D4CD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6AE736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F4A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3260D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B901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CB7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4C6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F1480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kalimas, presavimas, štampavimas ir profiliavimas; miltelių metalurgija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65926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2F10E6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E05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918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8D3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47E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A73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D2C1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apdorojimas ir dengimas; mechaninis apdirbimas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01AA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A029B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02E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31E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A72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6E2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4FF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8968C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Metalų apdorojimas ir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5470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5922D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22D3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1476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758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41A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522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DC8E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Mechaninis apdirbimas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31BA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A9250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9B8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5E9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261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87A2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A21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EF9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įrankių, kitų įrankių ir bendrųjų metalo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41B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EAD18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576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7BC1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F52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997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4D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FBFB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Valgomųjų ir kitų pjovimo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EA20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D6DC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549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AB0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7B8E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547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6391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C14E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Spynų ir vyrių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EDAB7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0CB54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A7B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F76C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FAC3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DF2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25.73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BF9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2C04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96C33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3167B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82A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614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B25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7EE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330A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F7D5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875A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BF50FB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E3C3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7A19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B4AB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DE311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0DF4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3248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Plieninių statinių ir panašių talpyklų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D9CC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B406EB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865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E41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B15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316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12D5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1DD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Lengvųjų metalų taros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3D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A3D887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349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3CAD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851A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2119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9D37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91DDC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Vielos gaminių, grandinių ir spyruoklių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731C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865114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A248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78E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562D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D581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9A54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75C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Tvirtinimo detalių ir sriegimo mašinų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CF44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C8198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3B7F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45D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05C3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E600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25.99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5DE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33EE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Kitų, niekur kitur nepriskirtų, metalo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87A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5637F9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620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FC0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7B7E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A15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62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FD3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Kompiuterinių, elektroninių ir optinių gaminių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1ADA5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1D87F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B3F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42D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7E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981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485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1B15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Elektroninių komponentų ir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193A2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3A1F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FC9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D610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F07C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59F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76D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B6C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Elektroninių komponentų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1B49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49DC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8D3B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E17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485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97E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37B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E2E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Sumontuotų elektroninių plokščių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DB80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09CA8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9473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2C2B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E58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037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0D7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A62D8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2C56C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3369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AE2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6CD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992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96D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81B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28712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Kompiuterių ir išorinės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8AE30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EB1B4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FEF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E6C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518A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A0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9D3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1A20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Ryšių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4E8E3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A5334E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C31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D3E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51D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163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08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9A5F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Ryšių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4536C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190B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25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7BCC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19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96D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897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EA79D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196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49583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B8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DFD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39B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844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C41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7F73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Vartotojiškos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3470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A212E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CB4E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657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0F6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D18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02D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7992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Matavimo, bandymo, navigacinės ir kontrolės įrangos gamyba; įvairių tipų laikrodžių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01443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3FA3EE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BC8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F9C4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DD2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EBC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3879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A2C14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Matavimo, bandymo, navigacinės ir kontrolės įrangos prietaisų ir aparatų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DE233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14BB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C5E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1C6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D05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736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5A1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FC1F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E137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88FEF1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C4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918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486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ACA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563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8A1A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0E22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492C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537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7AE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39B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BDE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CC1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688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skaitiklių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DB2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ECE90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244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4F9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538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80F2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959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CADF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Automatinio reguliavimo ir kontrolės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0A01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70B19B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4C1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242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865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507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EC7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47EC1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Įvairių tipų laikrodžių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8F49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4E619C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E692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52B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E8F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1CB8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B84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84A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88C4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AC54E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75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014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36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7F1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D98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9715F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Švitinimo,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elektromedicininės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elektroterapinės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324D1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648D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397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968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B72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46B3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8E1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CE8C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Optinių prietaisų ir fotografijos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8C89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FE95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81F2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F88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D95B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BCC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26.70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25AE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9997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Optinių prietaisų ir fotografijos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57C3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24C769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882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4787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D3B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91C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CCA1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42DB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Magnetinių ir optinių laikmenų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ADD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F7F1E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D51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E6DC2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828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EAF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26.80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244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EFB31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Magnetinių ir optinių laikmenų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67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6F85DD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EE3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0593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39F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2DC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CCB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14EA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9F56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2528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3D5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18A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E03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50F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242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203A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variklių, generatorių, transformatorių bei elektros skirstomosios ir valdymo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8040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05BA6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ECB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79E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251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1A10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BBC7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D26C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variklių, generatorių ir transformatorių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8B7B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565B3B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C9F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1CCB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C6A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AA31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FB9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1E287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skirstomosios ir valdymo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0296F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9278A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CE36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9CB1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F4F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054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084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841F7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B7F4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8DFA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DB9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6BC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041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0A61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5590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0878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Baterijų ir akumuliatorių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B057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8D8AA5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471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F9E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B76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BC66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2BF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CA5C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Laidų ir instaliacijos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E045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38EEB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C3C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E53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94D9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6A9E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0BC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6E4FC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Skaidulinės optikos kabelių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F795C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A6CBF2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BE2D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B0B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AB3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95A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A0C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7B94E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elektronikos bei elektros laidų ir kabelių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0B31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7848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EE65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AC75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21C7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A6D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B70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FA85B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Instaliacijos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9DAB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597216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7D06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4D5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523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D1B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544C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1305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apšvietimo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C30B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166934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8947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93F68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5E2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499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55A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9AD62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apšvietimo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66D2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19E9BB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E40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7114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1976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79A4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762C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527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0C4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626DE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C998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E65D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9944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D43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687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FE97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elektrinių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8D133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16A23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B08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225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BA4D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43B7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6A80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98C7B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Buitinių neelektrinių aparatų ir prietaisų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32B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BAF2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ACA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2640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DC2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B7F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B9D7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7A80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 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39C9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CC387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045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8B2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0F0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981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27.90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261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D8449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 elektros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CC2C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A3742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9F64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12E9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F520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18A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632B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2352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nepriskirtų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F98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E5383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A47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9B7E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118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31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FF9C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1E7B2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Bendrosios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68034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44876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E020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5047D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088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A12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E5C3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94786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Variklių ir turbinų, išskyrus orlaivių, transporto priemonių ir motociklų variklius,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DC73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7381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B8E6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C37D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FC7C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9080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357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68B5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Hidraulinės energijos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18835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B163C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E4C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525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F73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F0FD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9EDC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83EC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siurblių ir kompresorių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03927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165718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E8F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3F2B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419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679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09B5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8B9B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čiaupų ir sklendžių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CC9B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9729D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040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CF1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A9D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9BB3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1FF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0AA8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Guolių, krumpliaračių, krumplinių pavarų ir varomųjų elementų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FB86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38A9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23BF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5EA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AAD8F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2C7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ACF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A9405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bendrosios paskirties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152BA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701A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5A6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2EE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1BB3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E905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33F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00F59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Orkaičių, krosnių ir krosnių degiklių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D9DFE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8C5A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AA22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B60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8A0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86AA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7DB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FC9C9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Kėlimo ir krovimo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110F7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C703F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7982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07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B63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765F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FF96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C0505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Įstaigos mašinų ir įrangos (išskyrus kompiuterius ir išorinę įrangą)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D7FF7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0C0B7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06E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D3B24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6AF3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B9D8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A761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4784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rankinių įrankių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B84F2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4F02A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D1B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5749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09E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AF3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CB562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B51E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Nebuitinių aušinimo ir vėdinimo įrenginių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671DD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47CCC9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4A9F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492D3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871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F78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8B22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BB01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bendrosios paskirties mašinų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46B43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FF7D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1AD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BB4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771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1CAE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28B9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10E6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5E4EB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46498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082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3369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F21A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7D2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6085A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53C8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Žemės ir miškų ūkio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20CCF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D521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255C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25EE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0B8E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2A46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AC5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4CE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formavimo įrangos ir staklių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D85F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D709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197F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F80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54B5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7452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5DE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5856C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Metalo formavimo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050D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0161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90AC0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378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B2F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1F36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2FE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19E1F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staklių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E8A0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D931B4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E49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5FF3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DBB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4D4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7B5B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63E45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specialiosios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3C68F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B7A06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952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CC4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531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EB35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78FF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FD366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Metalurgijos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1BE05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585E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667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7F8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097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B6E8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D1F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5C14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Kasybos, karjerų eksploatavimo ir statybos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88ACC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C97E6D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B4E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62A7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0327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2DE2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9EE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E5440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Maisto, gėrimų ir tabako apdorojimo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0487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81119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FFD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9968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5114E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AF98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422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89ED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Tekstilės, drabužių ir odos gaminių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67D2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7EB9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0F7D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551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4708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F08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A483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0269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Popieriaus ir kartono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A20AA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53BE13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F814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E71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07D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CAA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3498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A98F4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Plastikų ir gumos gamybos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A3D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D35FF8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3CD51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713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51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31E9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CABE1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EC07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Kitų, niekur kitur nepriskirtų, specialiosios paskirties mašinų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E960D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36747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911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B506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988A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BDF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72A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F90EE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priemonių,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BD18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ADDD1A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691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8E39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0EA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0FE9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4EF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8943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C1B3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40058E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082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61271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25A9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D7D4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02F2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1296D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30DF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208D23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EF32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EE3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9A6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2F93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E96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100E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059A9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214F54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5AB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31D65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8B5E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6720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165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80FA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kėbulų gamyba; priekabų ir puspriekabių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0ABD8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906858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352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63300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5E9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37B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B58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C09E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dalių ir pagalbinių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7C138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983D82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3D51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61047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F53B8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8510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4A385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611D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elektros ir elektroninės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A470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49BE26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8C7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D4D0D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BA4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F87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29.32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EFB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43A0A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Variklinių transporto priemonių kitų dalių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773E4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73D1A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9A2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F45F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18F1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B17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6772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64AED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Kitų transporto priemonių ir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951C8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FB060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402F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7282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DE2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491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AC5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9A7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Įvairių tipų laivų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B6A3A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7791A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56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15E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FB13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C6EF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9884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4D7BB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 xml:space="preserve">Laivų ir </w:t>
            </w:r>
            <w:proofErr w:type="spellStart"/>
            <w:r w:rsidRPr="00CC074A">
              <w:rPr>
                <w:color w:val="000000"/>
                <w:sz w:val="20"/>
                <w:szCs w:val="20"/>
              </w:rPr>
              <w:t>plūdriųjų</w:t>
            </w:r>
            <w:proofErr w:type="spellEnd"/>
            <w:r w:rsidRPr="00CC074A">
              <w:rPr>
                <w:color w:val="000000"/>
                <w:sz w:val="20"/>
                <w:szCs w:val="20"/>
              </w:rPr>
              <w:t xml:space="preserve"> konstrukcijų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8EC06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8CE4E6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1C490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B62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2F6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19A8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E24A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49E97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Pramoginių ir sportinių katerių (laivų)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8DF3C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ED102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A253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6A5B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41223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B2AE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957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E2829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B7C36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6AEF5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63EE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C9062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E81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C867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265C6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B4A15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Geležinkelio lokomotyvų bei riedmenų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9EFF2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10B15C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084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F3BB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64C1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5882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1BA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A8682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Orlaivių ir erdvėlaivių bei susijusios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B10B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86B5B2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4F9C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277A9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6993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0D32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283D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F7EFB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Orlaivių ir erdvėlaivių bei susijusios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45D4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7EA81D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523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72D1F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E6E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6FA4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BC4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767B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64CBC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C3B71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83C1D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0197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CD0B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F5C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34C4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024D1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Karinių kovinių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4F4AE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D06F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F871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D60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A34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B4D32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653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9C426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nepriskirtų transporto priemonių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ACC3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35108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5266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3BD69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A55E9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99B3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3A1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CE8C3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Motociklų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E60B6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25AB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B5525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23BE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2DC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D39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4E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4C26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Dviračių ir invalidų vežimėlių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B30DD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EF898F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326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855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A59B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913D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30.99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DE936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C8AA4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Kitos, niekur kitur nepriskirtos, transporto įrangos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3A69C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BA3BE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FF8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AAA0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EE93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4C2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E85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EA20B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36D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38E0C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D95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595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8B75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5B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617C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A50A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0FF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F4DBB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8E118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353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E3EE8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1EBB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647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3E28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Įstaigos ir prekybos įmonių (parduotuvių)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135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DFF3ED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D62F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9F0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857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6F05C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C73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DFD3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Virtuvės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863F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70324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791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1CBF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A7D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6B4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CC91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6BB5E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Čiužinių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E0F0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9FD56C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F21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47667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21A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165B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31.09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81D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23752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baldų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2290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7A8FD0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5CFB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EF37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E7D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7920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A54B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0A41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47F6A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1856CB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F77C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36B7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E30A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C9B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595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1F651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Papuošalų, juvelyrinių, bižuterijos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6744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F02D5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876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E0F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FEFD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15EA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8178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0CB75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Monetų kalimas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E18D9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21D2AB5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6111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AFEB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A9E6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AB8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FCF2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26A0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Papuošalų, juvelyrinių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A9E56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0260F8D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03D2F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C033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463B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1B7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83ABB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EA7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Dirbtinės bižuterijos ir panašių dirbinių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5C136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1F917F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605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8139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4FD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B2DE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C8F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F848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C3C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98C9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421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EE3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B9C5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9700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C704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CC073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Muzikos instrumentų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CD3D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25A51E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CD7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893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1692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CE5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C1A7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32692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B9D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2D143B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5EA7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154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037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2597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7BA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0D1CC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6DAB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51079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FCE4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8300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6B6D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1F29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189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D7BD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42A1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FCF61D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20EF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5682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9B0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4326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D88F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BF10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Žaidimų ir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B5597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1753A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942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1E0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4C6B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7C54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7FF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3294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Konstravimo rinkinių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404B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92C561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D49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C5F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2B61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508B9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8D8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9535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19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50D03F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8DA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9AB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3FF1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E67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4F27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7A2F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AE3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0E37DE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E289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73CF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A6DA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C7F2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791F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7F95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Kimštinių žaislų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4559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03398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20C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8994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CBDF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074A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85F9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923A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Stalo arba kambario žaidimų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90C2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1B6EF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FF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72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3937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C3DA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6F7B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996C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Plastikinių triračių ir kitų žaislų su ratukais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F05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5DC87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7D1D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B11E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BC10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94D7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E785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32.40.70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CA4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Elektrinių žaislų ir žaidimų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B50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679678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4C89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3855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7BF6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65B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21D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CA8F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0DD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ED2A70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AB52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18F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84F5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18E92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5D64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EB7DA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Medicinos ir odontologijos prietaisų, instrumentų ir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411BC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270A7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DE72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79541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C45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8D5D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007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B6B94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Odontologinio cemento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EF7BE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6204B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C4E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E3334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354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802E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D4E5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E3A8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Ortopedinių ir kitokių įtaisų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97659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9A186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AC0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442F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9571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E0B8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C36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32.50.30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1135B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Protezų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463D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9108C9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66C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177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90FF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673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F063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CD2E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Niekur kitur nepriskirta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777D5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34B3B9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E146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0C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9F76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74B9A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22A7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23B1F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Šluotų ir šepečių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F062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7FEAF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3ADA3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D244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F38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D86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F3D7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D7041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Kita, niekur kitur nepriskirta,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C4766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484DC9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4EFE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C454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314F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777CA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5EC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32.99.10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9492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Medinių karstų ir kitų laidojimo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F8652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57465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1041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6DB8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140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958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A669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FE673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ir įrangos remontas ir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A00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FBDC7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6EC9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F37D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D3A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BDC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E3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86D2F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gaminių, mašinų ir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7EA2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DA9CB0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53A2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52B2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6805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57F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806D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B958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Metalo gaminių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A4E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C6502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E52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EA0A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657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C174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5808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028B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5AE8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780D4A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24F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5F86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65D5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753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CF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8E27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Elektroninės ir optinės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5D88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0F800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B4FE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447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AAE4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C34B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BA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97E4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Elektros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E964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ABA0F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67E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8D4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460D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E201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0E4A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172A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laivų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928AC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88523B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F74C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F295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1D9E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150F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78E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A351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Orlaivių ir erdvėlaivių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2D6B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B3C0C7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91F5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52FD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392B0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3FF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EBA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364C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transporto priemonių remontas ir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FB2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203E9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106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C9A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DE63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6C1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451A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DDAE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Kitos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371D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B5109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67DC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B365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B71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8CF59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5AF4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2A52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6283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4D20B1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110A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87E4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2538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BFA3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A564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D0DC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Pramoninių mašinų ir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579D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CC074A" w14:paraId="4D47E17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A373DE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44E089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0ABEAC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E5BE7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6C3A39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A66F4A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ELEKTROS, DUJŲ, 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AC471A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7778F05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9A2547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3906F0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700C9D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44C3CF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BCA720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84F17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Elektros, dujų, 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72F952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73E7FA8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5A96CC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FBE34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EDDE9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240685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BF0769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301C77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energijos gamyba, perdavimas ir paskirstymas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64EB0F8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1DEC546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582DE1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88FED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348608D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150E7A1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76DED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F3AC6E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CEDE810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78A9B27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E6EBBC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9276C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8850F2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73A3CEA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E3B6A9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8758E0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perdavimas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0D78F85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626B60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1304E3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5350C1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6F1E8B9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01DE6F5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D61E85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01C4BD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paskirstymas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8968B51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>Neremiama elektros energijos gamyba, perdavimas ir paskirstymas, išskyrus atvejus, kai elektros energija bus naudojama savo ir (arba) partnerių veiklos reikmėms</w:t>
            </w:r>
          </w:p>
        </w:tc>
      </w:tr>
      <w:tr w:rsidR="001551ED" w:rsidRPr="00CC074A" w14:paraId="1F50C13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C6EFD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5907EE4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04D1EB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49A0352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vAlign w:val="center"/>
          </w:tcPr>
          <w:p w14:paraId="2224483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4F2B25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Elektros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4DB12121" w14:textId="77777777" w:rsidR="001551ED" w:rsidRPr="001551ED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1551ED">
              <w:rPr>
                <w:color w:val="000000"/>
                <w:sz w:val="20"/>
                <w:szCs w:val="20"/>
              </w:rPr>
              <w:t xml:space="preserve">Neremiama elektros energijos gamyba, perdavimas </w:t>
            </w:r>
            <w:r w:rsidRPr="001551ED">
              <w:rPr>
                <w:color w:val="000000"/>
                <w:sz w:val="20"/>
                <w:szCs w:val="20"/>
              </w:rPr>
              <w:lastRenderedPageBreak/>
              <w:t>ir paskirstymas, išskyrus atvejus, kai elektros energija bus naudojama savo ir (arba) partnerių veiklos reikmėms</w:t>
            </w:r>
          </w:p>
        </w:tc>
      </w:tr>
      <w:tr w:rsidR="001551ED" w:rsidRPr="00CC074A" w14:paraId="48A90F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00B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48E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AD3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2A00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4152B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0EA57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gamyba; dujinio kuro paskirstymas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EEE3E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8BC1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7DC0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F37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5985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1E3F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495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560C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0488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54D2BE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6D65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A9FE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FC3B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461C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8EE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192C53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Dujinio kuro paskirstymas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C6378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41D6D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A327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F724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0B0B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9286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037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6231FD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Dujų pardavimas dujotiekiais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249A5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4113F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CE5A1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2294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76AA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46AC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13EC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71C351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5EB34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254C4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56A5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EA7C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37ABB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3D30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830F2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84B2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 ir oro kondicionavimas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990B5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127D2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F3D57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50FCA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F9D5B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88535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177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7FC6D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Garo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B5CE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1F811C2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2F9A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0FC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04E9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4A2D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9039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35.30.20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BB11F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Karšto vandens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AC27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0D790B2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0DA3B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E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0E4C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54384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BF2A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8B706" w14:textId="77777777" w:rsidR="001551ED" w:rsidRPr="00D55A45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25086" w14:textId="77777777" w:rsidR="001551ED" w:rsidRPr="00D55A45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VANDENS TIEKIMAS NUOTEKŲ VALYMAS, ATLIEKŲ TVARKYMAS IR REGENERAVIMAS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7FB8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CC074A" w14:paraId="13BA0A7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AE08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F941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0F5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47CDE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1ED0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E0147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E0608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B6FC8B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1565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A4E4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8D6C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3540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7A4C1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C5916F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68ED99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3F6EBFB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520C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7408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F2FA1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0508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DB8D7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38BE42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surinkimas, valymas ir tiekimas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E7E5F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672C082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D16F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279D0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033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FBE3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080FE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E181A4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surinkimas ir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743A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5BE60F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2BF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215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D65D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8E87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FBAEC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6D821B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tiekimas pramonės įmonėms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25101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A1535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BEAF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15FA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FF279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5CD25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BDF5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36.00.30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03800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Vandens tiekimas gyventojams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5305E0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78135E9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F86A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D465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A0BF70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D163C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AE106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878C3A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B803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CC074A" w14:paraId="4DA8852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212DDD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92AC4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1A4C8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616F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C6968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C4ACE6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29BF9C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B979F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9464B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A8143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DD542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B30BA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37.00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90AAF" w14:textId="77777777" w:rsidR="001551ED" w:rsidRPr="00CC074A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BE7D7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CC074A">
              <w:rPr>
                <w:color w:val="000000"/>
                <w:sz w:val="20"/>
                <w:szCs w:val="20"/>
              </w:rPr>
              <w:t>Nuotekų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F9FE25" w14:textId="77777777" w:rsidR="001551ED" w:rsidRPr="00CC074A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34014E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F6F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73F9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A4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6D078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75E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B6A0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surinkimas, tvarkymas ir šalinimas; 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F656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54C89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B503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04D6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64DF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91B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FD3A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6F68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322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02C824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438C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35A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028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A791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5AD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1BA6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Nepavojingų 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233B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07B4E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8E8A3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9A1E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4AB5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D86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C96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608CC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Pavojingų atliekų surinkimas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995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3A496E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73480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EFE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4F37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05A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EC74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1144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3442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1DBC046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3583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BD0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C6AE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D6BB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94E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F9FA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Nepavojingų 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6BA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4CE85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7F3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7A49B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B62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4160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ECCA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03C9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Pavojingų atliekų tvarkymas ir šalinimas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A3F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5F4771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A0E1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C34B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03E6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7E0E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B905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D9A66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8FC6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696A13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CC36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219C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366F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302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7B0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E8D3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Mašinų duženų išmontavimas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C027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2473C23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4622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52BAF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9AC0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A092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38.32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EBB6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7E66F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Išrūšiuotų medžiagų atgavimas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1AE0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C0B24C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F873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2EF6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7BCA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2CC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80E9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51B0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A1F99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0C5C88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F7576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9F12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460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437D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F89ED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B19F1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F326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6A0356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91B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24424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CD0D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740DE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39.00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5922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40614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Regeneravimas ir kita atliekų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A246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37F6CE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98B11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8CA32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18A6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83C29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8AC16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EB4DD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1D5947" w14:textId="07454B20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0B2D602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1CA2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520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D6C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3D02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1681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2F10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95781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B35B00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D8DE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CAC9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98EFF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3A35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5F64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3644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Statybų plėtra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EFF27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833E6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ADB1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8498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D26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DF3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DBDC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54A4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Statybų plėtra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4EFC5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2D69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D2C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E6C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745E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27B3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AE29A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80AD6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8847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088BF2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7C5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DF7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A1E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5040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BFD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05A04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Gyvenamųjų ir negyvenamųjų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2C41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B2AAC1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1B1C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3AE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53A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63EB6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B4A8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77E5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Naujų pastatų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D51E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0CD70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873D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0497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EE5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D70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E894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3BA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remontas, restauravimas ir  rekonstravimas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9C073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DC075D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21B8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665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AB6B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56F98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043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8555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BF80E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35BF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53F6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E0F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062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5AD86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C5B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5020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Kelių ir geležinkelių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EB1FF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3D896C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DBB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F5B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406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B29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D760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359D5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Kelių ir automagistralių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E218A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7DE78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D67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6C1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B715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82F3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8EAB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120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 dangos ir stovėjimo aikštelių ženklinimas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C287B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4837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D44A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D24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A22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3366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7C2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F67AB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Geležinkelių ir požeminių geležinkelių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F99B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FB8E9B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7B85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46D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178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AF08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ADA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3940F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Tiltų ir tunelių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F2B9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2BEFC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A2C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B364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147EF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74F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BFB1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2BD76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359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5AE7D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DBD8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6F3E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C77FD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F56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1190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9A5B1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nuotekų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A46B2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A02D2C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05C7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149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D664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8BA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56A13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74D8F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Komunalinių elektros ir telekomunikacijos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B41E7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8DA52D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C80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8B2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7506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520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4F26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6374A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E85A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F0D859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940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677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EE0D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ED11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279FA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52DD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5BD52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078C0E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A1FA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2D66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930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CF49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081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CB998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inžinerinių statinių statyba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CC7A3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FD61FE" w:rsidRPr="005A53FE" w14:paraId="01C2353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E5276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E5734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433AA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EEF6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40D4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0F219C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8920F6" w14:textId="049867FF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4B6E72D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F58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85C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3329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85A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DF1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E9049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Statinių nugriovimas ir statybvietės paruošimas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632AD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EC36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3941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290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7CE3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DEFC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5491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220AE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Statinių nugriovimas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08994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33645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049DB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2300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DC964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7D0D1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AE3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9EB53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Statybvietės paruošimas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A302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CF02D5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4BB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A84F4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62B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1115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235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B70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Paruošiamieji žemės kasimo darbai tiesiant kelius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69FBD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254E0C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85D8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A39E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D00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47F3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35E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6B273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darbai statybos aikštelėse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B53A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110EF1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3FBA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C92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BF8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31CC2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7121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2BD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Sausinimo ir drėkinimo sistemų tiesimas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DF000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C38789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080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5C52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D8A3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F369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386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A39B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Žvalgomasis gręžimas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85AC8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FD61FE" w:rsidRPr="005A53FE" w14:paraId="39EB68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7A9C0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B8039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F8835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941DA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037E9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DDF2D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Elektros, vandentiekio ir kitos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7B303" w14:textId="0303BBA1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27919A4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75ECC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C6404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5D83A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4FCB1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EE10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C85E3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Elektros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95153" w14:textId="2516F4EB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370834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9117B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0542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A40E7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8AFD0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DACDC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ED35C9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Pastatų ir statinių elektros tinklų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352CE5" w14:textId="35E547B8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7A146B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4D799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FE9B0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4EE5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92F24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24B3F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DA18D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Gaisro pavojaus ir apsaugos signalizacijos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6B8D31" w14:textId="0865053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3873DB4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D2678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9D6FC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95218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F46AD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71A2A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38364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Antenų, ryšio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46DC5" w14:textId="753F8BA3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37908E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F51C3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07711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476C2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CB110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1A2AF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ACE51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Vandentiekio, šildymo ir oro kondicionavimo sistemų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9E2DA" w14:textId="32D11D58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FD61FE" w:rsidRPr="005A53FE" w14:paraId="3F1CFF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6AA86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8A61A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921F8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8D780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00A03" w14:textId="77777777" w:rsidR="00FD61FE" w:rsidRPr="005A53FE" w:rsidRDefault="00FD61FE" w:rsidP="00FD61F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CFDFE" w14:textId="77777777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Kitos įrangos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8B824" w14:textId="3B28910A" w:rsidR="00FD61FE" w:rsidRPr="005A53FE" w:rsidRDefault="00FD61FE" w:rsidP="00FD61FE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5A53FE" w14:paraId="35DEEE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8CCF0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EE3A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A77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89C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6CDE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9AAF5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Statybos baigimas ir apdaila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62AA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1F8B8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5F98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675DC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536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717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DD5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14A9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A820A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9A239B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D66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1A5D5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A90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3CE0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2F36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B1682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Staliaus dirbinių įrengimas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F4711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34D4DA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C35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C60A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4EF9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173B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97B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EE89A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Grindų ir sienų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298D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5F373B4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92E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57900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CE29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E6F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A636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837FF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Dažymas ir stiklinimas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D1FF2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5C463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951F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ADF7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5B33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DCC84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FB43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53901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Kiti statybos baigiamieji ir apdailos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B854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8D696D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6879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C7A8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582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04E0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D19B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6122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85D20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5523A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661A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0A59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5CE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E71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A34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0251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Stogų dengimas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9B27C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256524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A339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4494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B5C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1B0D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A6E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0037E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specializuota statybos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6DE7D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565417A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37B4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E2E9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EF74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057A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54E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B7868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DIDMENINĖ IR MAŽMENINĖ PREKYBA; VARIKLINIŲ TRANSPORTO PRIEMONIŲ IR MOTOCIKLŲ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160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557B63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D369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42A87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057A1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EAC7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3BC13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0A01E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ir motociklų didmeninė ir mažmeninė prekyba bei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B74C3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5A53FE" w14:paraId="1466B0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8F62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7846A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FBF5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BFE3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451C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8147C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ABA85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1A174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CF2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78F4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7F8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23ED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8700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37FF3BA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ir lengvųjų variklinių transporto priemonių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0000"/>
          </w:tcPr>
          <w:p w14:paraId="55A121F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1551ED" w:rsidRPr="004F3A39" w14:paraId="2176FA95" w14:textId="77777777" w:rsidTr="00FD61FE">
        <w:tc>
          <w:tcPr>
            <w:tcW w:w="4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3DA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E62B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DB15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92C8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45.19</w:t>
            </w:r>
          </w:p>
        </w:tc>
        <w:tc>
          <w:tcPr>
            <w:tcW w:w="56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4EDD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A03E1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variklinių transporto priemonių pardavimas</w:t>
            </w:r>
          </w:p>
        </w:tc>
        <w:tc>
          <w:tcPr>
            <w:tcW w:w="6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9F34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4F3A39" w14:paraId="65EA198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7EF6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85B59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534D5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89E80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B58D82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29B8D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65C9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4F3A39" w14:paraId="76FDF6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2AE6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4A8FF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301E8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CD3DB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45.20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869B3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BDC82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Variklinių transporto priemonių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30F5" w14:textId="77777777" w:rsidR="001551ED" w:rsidRPr="004F3A39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1551ED" w:rsidRPr="005A53FE" w14:paraId="0C66F8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C41BC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A26D7E" w14:textId="77777777" w:rsidR="001551ED" w:rsidRPr="004F3A39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F23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450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6721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C4371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818F6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C887DE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7B7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12E3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5E0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D7C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8961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647E2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47CCC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27803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53184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7445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4C02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D55A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B3F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002A4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atsarginių dalių ir pagalbinių reikmenų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62CD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22553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24F6A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61F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A41F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51357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DBBF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A0345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ir jų atsarginių dalių bei pagalbinių reikmenų pardavimas,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3D59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56DB4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05F83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0F4C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ABC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BFB3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45.40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C16F4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D6F2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ir jų atsarginių dalių bei pagalbinių reikmenų pardavimas, techninė priežiūra ir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138EB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FDF2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26C9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0448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936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7647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67C3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8AA1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Didmeninė prekyba, išskyrus prekybą variklinėmis transporto priemonėmis ir motociklais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2193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6C171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596A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46A06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3AE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43C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2361E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6FF12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Didmeninė prekyba už atlygį ar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831FE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4073C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DD6E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E9E26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A0B4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B05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976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C3BD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žaliavų, gyvų gyvulių, tekstilės žaliavų ir pusgaminių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5391A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DBF31E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651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E14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B93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DFDE9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6AA5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5F52D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Degalų, rūdų, metalų ir pramoninių cheminių preparatų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F9084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3EA61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B62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88A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69BD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F97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B16E4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E07E6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Statybinio miško ir statybinių medžiagų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5ECCF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19106C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9F94D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E594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473E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E4C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F18CA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D872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Mašinų, pramonės įrangos, laivų ir lėktuvų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6F4F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C963F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BE69C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C84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4DC0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CA82E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1A9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C19C5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namų ūkio reikmenų, metalo ir geležies dirbinių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98C4F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D3F6AD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DD17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2922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13427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ACE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EE4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C0096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Tekstilės, drabužių, kailių, avalynės ir odos dirbinių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5B3C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B8575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333E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B887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F7C7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6103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99A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EB81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 ir tabako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C70E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E2933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1515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ACF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90BB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0A49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826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9331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specifinių produktų pardavimo agentų specializuota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E9107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E71220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6A9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8051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3FB1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577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E0B0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5924A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Įvairių prekių pardavimo agentų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E07EE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EC4A8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337C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4F38A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D15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9818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BE63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DC02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žaliavų ir gyvų gyvulių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5A6AE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89F5C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7DCBB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C0F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4F5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94D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3DC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FB44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Grūdų, neperdirbto tabako, sėklų ir pašarų gyvuliams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D4F3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976599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BA0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42A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5639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A74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A46F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604B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Gėlių ir sodinukų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4D2AF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B977A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6D19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447E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36667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5DA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71A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EBC50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Gyvų gyvulių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1500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B2D0C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3315D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9213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BDB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2319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64F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90E17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Kailių ir odų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26523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41B39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51FCB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951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B89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70EF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540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508E6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gėrimų, tabako ir jo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743B7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F63D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7C1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37D17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CC0D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DD6F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B73D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B760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Vaisių, uogų ir daržovių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F0F51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7EABC2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9F7DE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DD1B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527E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E1B2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53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DC1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Mėsos ir mėsos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4F86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8A637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40B5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8A611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AB7D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BBE2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B7C9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8A30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Pieno produktų, kiaušinių bei valgomųjų aliejaus ir riebalų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3E1B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60A0C3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C924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57B8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09E9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A0074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315A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A203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D82A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C20AFE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82B7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CA55E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E59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DB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0C65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55090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Alkoholinių 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478E0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D2742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A34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524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9C5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68169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6E3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D381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Nealkoholinių gėrimų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1D5A8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1CCB6B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0C7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9692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2E7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F16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DB0A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3F570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Tabako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F994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182D2C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893A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6FDA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EBB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E601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29FD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F7E92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Cukraus, šokolado ir cukraus saldumynų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B901B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92AAB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D9A6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782C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5197E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D56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7E7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AEF72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Kavos, arbatos, kakavos ir prieskonių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4CBE3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25C27C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F9DE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E7D24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AA95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017C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CC93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A11FD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maisto produktų, įskaitant žuvis, vėžiagyvius ir moliuskus,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4F96E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160389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6EE8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0A6C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A5A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314E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A85B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D1A9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produktų, gėrimų ir tabako 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5F9EE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B2DE6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7106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D37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DD62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D0B4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77C3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50B6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ūkio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72EB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2FBBD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0ADC9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BDC90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4E2B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B290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32C0F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2D85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D27C6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F4E1C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95834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9EE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DFF2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1546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8EDA5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5B11E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ir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CB6E2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857A17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A8FD4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0A246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43EF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F791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65E5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FF409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Guminės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5EFE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E1132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A27F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B675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7B1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4EEC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F42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F799D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Odinės avalynės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D4AD8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C3B6E1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BC4C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D9B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9C54E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712F8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3833B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23E0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Kailinių gaminių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5EADB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AB6E5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A76B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829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3D011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FAF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EA89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A31F6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ir drabužių priedų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F87B9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661D59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B592F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D3FB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29A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457E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CC30B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75145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Elektrinių buitinių aparatų arba prietaisų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99912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FE638C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BCE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3E3D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87CA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312C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4E6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6D56D0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Porceliano ir stiklo dirbinių bei valymo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A8558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AC0B1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1D9D4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7D5A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3D5E1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4F3E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5F2A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DBF5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Porceliano ir stiklo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C4B4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34979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3D89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A8250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A0EB7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6D68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FE0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1B5C8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Valymo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B9A05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429449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C552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FCA4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F9F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B8A35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F2DE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1B77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Kvepalų ir kosmetikos priemonių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9805F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97BB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A5F9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7186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2B5D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75DE0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2A65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44AA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Farmacijos prekių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4643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409016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EE99E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288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D03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A1358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EF6B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9BF51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Chirurginių ir ortopedinių instrumentų bei protezų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16640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E188D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73BC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5B9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7EC9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10AE8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4C1B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8884B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Vaistų ir vaistinių medžiagų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5918C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E66311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F8F6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1A993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4B04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B00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C4EB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51508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kilimų ir apšvietimo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44971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C2779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726D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A576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70A8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7B417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8B8F6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0A4B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Laikrodžių, papuošalų ir juvelyrinių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106CB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8CCE6D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6066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F6BF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E9DF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3E79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46.49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F9CA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B85C5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namų ūkio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C95D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D85FC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FC2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A7F5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3FC5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3855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04E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A104F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Informacijos ir ryšių technologijų (IRT)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47BF6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C8A655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2261D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0FA7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74BF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ACAB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F322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40F6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Kompiuterių, jų išorinės ir programinės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FF1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4AC87C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D6CA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D29A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43C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0514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0BF8F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5B47E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Elektroninės ir telekomunikacinės įrangos ir jos dalių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E2C5B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2E24C6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4D3A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9BBD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676E1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7131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33B2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242E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mašinų, įrangos ir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6D870A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BC6E76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A912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EFDF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228E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6F70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BFF00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69367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mašinų, įrangos ir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5BEE0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51013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8D7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52C09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26CD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7539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ECA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DD41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Staklių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DD56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377ED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47B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8C603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5507B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68FA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13FF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50128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Kasybos, statybos ir statybos inžinerijos mašinų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E425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5EA8BB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E9362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CFF1C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7B3755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6A22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695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6646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pramonės mašinų bei siuvamųjų ir mezgimo mašinų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67099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10888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F38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5250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AD7A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055D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3B1F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44D816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Įstaigos baldų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2289AE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8639E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6758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7723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3599C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9FD9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61E1E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4D55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įstaigos mašinų ir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18D30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CB7E0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D335E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C84ED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85591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B865A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46.69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0B9B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82947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 ir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85E53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7C7F30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1A2CF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3C7B1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4BF0E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4F6C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5C009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90937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758BC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348160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598D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563B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0F6E1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FF904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4E83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07723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Kietojo, skystojo ir dujinio kuro bei priedų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B509D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3BE866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149C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9401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1BE37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1CF1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A20882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2D3FB1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Kietojo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F1225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314B64C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6AC0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72727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F1F7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87145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23131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0EF0B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Benzino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F32C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A9234C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59729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64BF3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840C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8E0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D747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AE48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Dujinio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FF133F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62C2320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058F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0DF6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85C8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B33BA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54D5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75C9D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Dyzelinio kuro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CC396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6EF5F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51C31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1756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67BA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18B3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95D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C757A4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Tepalų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A0A7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08BE69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1E52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073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2EF20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07628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5C0EDD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B3201C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Metalų rūdų ir metalų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E3945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50E457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71CEF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DAF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BED54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DC71C0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4C27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548D7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Medienos, statybinių medžiagų ir sanitarinių įrenginių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E8327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151989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FE58F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7D8CA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34AE27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09CFCE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75F02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8B95C2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Popierinių sienų apmušalų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FD224D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1551ED" w:rsidRPr="005A53FE" w14:paraId="253892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B9FDC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C07EF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35426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4FF2CB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25068" w14:textId="77777777" w:rsidR="001551ED" w:rsidRPr="005A53FE" w:rsidRDefault="001551ED" w:rsidP="001551E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736685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Metalinių dirbinių, vandentiekio ir šildymo įrangos bei reikmenų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30D3C3" w14:textId="77777777" w:rsidR="001551ED" w:rsidRPr="005A53FE" w:rsidRDefault="001551ED" w:rsidP="001551ED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5D16F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2FD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EA3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251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F3B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C86D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1279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Geležies dirbinių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BE7A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143D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7F9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A14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3AF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139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8A9A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034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Vandentiekio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D5C5D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B516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065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63D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6D9B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FD94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A8A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46.74.30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187E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Šildymo įrangos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C53C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88385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2B52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6DA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2328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E30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0AF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8DB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Chemijos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9393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628B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E528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B10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1E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C15C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559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3B480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Agrocheminių produktų ir trąšų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45FF5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CB5E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D2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C5E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4E89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FD1B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1067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5C9E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 vaistinės paskirties stipriai veikiančiųjų ir nuodingųjų medžiagų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473B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258B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FB38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A745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14E0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3A2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0B2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BBBA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tarpinių produktų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7F1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8E3BF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771A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2E91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2CD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65E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CB8C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DFF9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Popieriaus ritinių ir kartono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736FA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3248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E7F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251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1AF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5DEE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503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46.76.20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F01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Linų pluošto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E592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85125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0368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EC1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F010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B7E6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46.77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0687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8F88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Atliekų ir laužo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821C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C346A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D4E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6A94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84B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3EC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D1F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E1A0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DBD9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2728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D571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C5F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5E3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5F2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46.90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C94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26F7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Nespecializuota didmeninė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FDBC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0AC3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4DD4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66D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080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1181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9F3F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4F9E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prekyba, išskyrus variklinių transporto priemonių ir motociklų prekybą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7D46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601C2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76C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711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936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906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84D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13C0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B7EF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B42E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2570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5F27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73D2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11E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D52B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ECBC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nespecializuotose parduotuvėse, kuriose vyrauja maistas, gėrimai ir tabakas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1A1C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ECE55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86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DD76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1F62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93E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C4A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B094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mažmeninė prekyba nespecializuotose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2C05F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8C6D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2604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761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D833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4BC0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2A35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DE5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Maisto, gėrimų ir tabako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79ED2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DABD6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165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61C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169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E8C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3FAC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C909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Vaisių, uogų ir daržovių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7F83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D259E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A04C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B57C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8701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6067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2C4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EC28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Mėsos ir mėsos produktų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DA7BF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9339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D066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DF7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4A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B6A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577A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E3C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Žuvų, vėžiagyvių ir moliuskų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46E3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1940A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1E9C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24D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3278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583B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23E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8B68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Duonos, bandelių, konditerijos gaminių ir cukraus saldumynų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28BE4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DA1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309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161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EC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883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AA2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D0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Duonos, pyrago ir kitų miltinių produktų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C08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6A883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2EAC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EC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56B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B81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0E2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1D3E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Konditerijos gaminių ir saldumynų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E5E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A190DD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967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045D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3E8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27D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B68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249D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Gėrimų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AD0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FC929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5DE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11C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C314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07EB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9EC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A4B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Alkoholinių gėrimų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90B1A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2C7C03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057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740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050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53A8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781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47.25.20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FAA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Gaivinamųjų gėrimų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540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EDA4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50E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A100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A5C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9C1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7F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13F0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Tabako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EE9C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0724F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C03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8CF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7E3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4D83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10B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0EA6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maisto produktų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1015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41FD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22E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6D6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3389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6A8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AC1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6114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degalų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68BD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D3F5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230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A5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A59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72C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5D3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AD54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degalų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8FFC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A2A06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8CA4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F0A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93C2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9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BA96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37AE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Informacijos ir ryšių technologijų (IRT)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2F67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3F66C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F34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FFA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0BFA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8E94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BCA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C252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Kompiuterių, jų išorinės ir programinės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EC09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0789D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6B5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8BA3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837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472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BF48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4112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Telekomunikacijų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7F34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92654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05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254D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1AA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977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47.43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87C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3B23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Garso ir vaizdo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CA790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F269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322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83D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B189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8CE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CEA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310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Kitos namų ūkio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8BB6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2CA65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BD25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A4A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EE6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B66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CD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70F6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BDD8A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62C9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F5B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164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7A83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2562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3B56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645A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Metalo dirbinių, dažų ir stiklo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071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0501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D175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025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DC4F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E061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899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112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Dažų, lakų ir politūrų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D9E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E84B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086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D7AA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9E0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BB3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C00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6DE2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Plokščiojo stiklo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7D0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F9806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AAC1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D2D1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CCFA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C3DB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834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21E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Statybinių medžiagų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1C3A6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CEF48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084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81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8F8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0A4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78A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D0DE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Medžiagų ir smulkiojo remonto darbams įrangos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ED11C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A249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7A9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222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52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BA7E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998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E6C5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Kilimų, kilimėlių, sienų ir grindų dangų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2C96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39FA3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EF9B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8DA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498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1DCF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20E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1AAD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Elektrinių buitinių aparatų ir prietaisų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8235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D4153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419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843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2027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9972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C31B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0BEF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Baldų, apšvietimo įrangos ir kitų namų ūkio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F8E3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81F5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4C9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1A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B070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945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4C2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6E5B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Kultūros ir poilsio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B987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F3B7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AD40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7F16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9B90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FA64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FE6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3481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Knygų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5AF8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09EF2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E1DE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EAB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6E4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BDD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F6B8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03AB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Laikraščių ir raštinės reikmenų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E2A6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0303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7C9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5A33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800F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E5A8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EC1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1116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Muzikos ir vaizdo įrašų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9C01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EA126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31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01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D06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B22B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BBC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75E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Sporto įrangos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002D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9F4EB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D03A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D64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E454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3CE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47.65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C1C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CAD8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Žaidimų ir žaislų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CEEE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6D5C5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C2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82ED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D335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F91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FCE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E79C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A57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A6112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C36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1C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EF4B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180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067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E057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Drabužių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8D7A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8E80F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C2A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21B9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CAD9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F5CD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3D6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AFC2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Avalynės ir odos gaminių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C2BB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5D23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F67A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B7AA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266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007C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BCF8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95608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Vaistinių, ruošiančių ir parduodančių vaistus,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A4C66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F2E0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93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A56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D90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DA98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F32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1335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ir ortopedinių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FCEB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C5EE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92B1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B8ED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4C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888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7A6F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1CF4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Kosmetikos ir tualeto reikmenų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EB526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8E27B8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6121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6185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533D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791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47.76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4E69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BB6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Gėlių, sodinukų, sėklų, trąšų, naminių gyvūnėlių ir jų ėdalo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F9C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38773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AAF8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811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669E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C53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47.77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9C6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F3D4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Laikrodžių, papuošalų ir juvelyrinių dirbinių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B9D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6CBB1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41A2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184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0EB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896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1007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D9F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naujų prekių mažmeninė prekyba specializuotose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E2D3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A1B9A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AFA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53E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C28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B04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602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F40F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Suvenyrų, meno dirbinių ir religinių reikmenų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1304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EEE8F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C63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652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9B6C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BAA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15CA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FFAA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Buitinio skystojo kuro, dujų balionų, anglies ir malkų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4AE2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190B8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B54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64C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2C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7F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189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D0C83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Ginklų ir šaudmenų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9D24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1535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25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0A6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916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19C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AA6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9E04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Optikos prekių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2FAD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B8F5E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7E3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E51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A08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180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09BD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47.78.90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A479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specializuota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E073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B1F8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BED9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1D5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B5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16AC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686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BCD8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Naudotų daiktų mažmeninė prekyba parduotuvėse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BB3A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256F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E9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853F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EAC8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13AE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844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47.79.10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2EE8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Antikvarinių daiktų mažmeninė prekyba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C1D8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5E4E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2AE0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E88D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8DFF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8EC8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B5A1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010F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CD6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7D0F5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F6E0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1E0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DEC0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E8B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293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8FB53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Maisto, gėrimų ir tabako gaminių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2887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10D0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E87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82EF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1CCD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F38C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0FB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7B42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Tekstilės, drabužių ir avalynės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C058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FABC3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B34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720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488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8AD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47.89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5F3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6C1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prekių mažmeninė prekyba kioskuose ir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8E2A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BB34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48D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B5E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42A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94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266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3277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ne parduotuvėse, kioskuose ar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00DB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6A1E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EBE1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44B7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299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31A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B9AC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2C05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Užsakomasis pardavimas paštu arba internetu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E912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07BF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11FE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A1A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D6F6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C46E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C393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ED70B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mažmeninė prekyba ne parduotuvėse, kioskuose ar prekyvietėse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0983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2D0C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DCC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524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88C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CD2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AC9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F5DA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per keliaujančius firmos atstovus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B98B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E29B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CD3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198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C4DE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36A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AA7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47.99.20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AC30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Mažmeninė prekyba iš automatų smulkioms prekėms pardavinėti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DE1B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DC8AB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A06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H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AC4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730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23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15C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D391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92FC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2C7D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167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B1E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90E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D5E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808A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56D5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Sausumos transportas ir 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4EC6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6E2E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E06D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C3E7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211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2F9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8E90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5B3B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Tarpmiestinis keleivinis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F44E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BDB55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FAEE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E6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5AD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F33F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67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3481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Tarpmiestinis keleivinis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5D13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5A29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E3F9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F0C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1B0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D61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71B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3810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CF3CB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92B3E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283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B55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93B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D3F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CFB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5A326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geležinkelio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4B874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8596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0C3B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67D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4C0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E20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A43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F4E8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keleivinis sausumos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A3F9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A734A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F85E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50BD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EA5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80A5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678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988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miesto arba priemiestiniu sausumos transportu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F5B1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FD251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C74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470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A45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BB0E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051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A91AA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autobusais mieste ar priemiestyje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713B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212BA2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8479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2BCE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FD8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6CB5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7D40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2918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Keleivių vežimas troleibusais mieste ar priemiestyje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982D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814F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7C9D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1F7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34D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03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120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A871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Taksi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C64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CF50B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D95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B40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C79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D3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2B84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8730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Kitas, niekur kitur nepriskirtas, keleivinis sausumos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4ACE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BE1F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594D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3E6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D843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9A43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5F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5D860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kelių transportas ir perkraustymo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EA6F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75DE8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AAD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9F48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AAE6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2D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7B1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9CC3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kelių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FE7F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D3BF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E7AF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56BA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72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A39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43A7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71D33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Perkraustymo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C021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0A27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331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56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F67A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11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F66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5D7B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6252A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33F4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9F76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A22C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C52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52A2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49.50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4132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9ED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Transportavimas vamzdynais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1764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C5772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371F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7EA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9B3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484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402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424E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C8A7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E0E52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77F2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AE27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E66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4BA7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7165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5472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AF29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2EAA8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C379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24CB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8E64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BEC7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059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907C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keleivinis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F083D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6C399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203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727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86CB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484B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638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70E3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C38F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817550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A2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545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426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78CA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F43E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0472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Jūrų ir pakrančių krovininis vandens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99C4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7A2DB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4E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701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1B2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487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B70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CDA8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CB33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E4EA2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397F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DA7B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65D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F376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CA7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4B61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keleivinis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D845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378E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704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6CD1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B462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0A4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E64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8033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3B12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D61C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1AD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462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575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BC9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50.40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D88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78ED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Vidaus vandenų krovininis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2E49E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E6ED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5B9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B6F5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F210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67E1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4FD1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2D46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0200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8BA931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3EC0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BEE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7CA3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9CD3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751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A09E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EABF5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76B8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8CA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74D3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E67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7EF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4225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A74F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Keleivinis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93E5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D165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4453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58B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6B5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61D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76FE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069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oro transportas ir kosminis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A2E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FC151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FDE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6C50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61AF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D5F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6D9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1DB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Krovininis oro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8D60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19A6C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DCD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CB2F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EF6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2F1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1C0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158F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Kosminis transportas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5B8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C8925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0A1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2FB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1109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402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C66C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2AEC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B97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BDD3A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376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6749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9E3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EE55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E45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A42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6A36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A5987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D13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85F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A170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817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309D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1D3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Sandėliavimas ir saugojimas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DB55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79F09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BD39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4AF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F04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4F1A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C3ED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DDA0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21E5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DE182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0ED7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72CC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278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AE9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302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3206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Sausumos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41D0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0212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0D3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BF64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D32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CE5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544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E33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Traukinių eismo organizavimas ir reguliavimas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B24B5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F9C28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A43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3961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124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A2F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AC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33914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stovėjimo aikštelių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5982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E4A6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7EF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9959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FA3E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A50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1B1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13B6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Techninių priemonių, reguliuojančių gatvių judėjimą,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4C36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5B62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D351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EB09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E53F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3EF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E42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8C3B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Gatvių, kelių, tiltų, tunelių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CF3C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73875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947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6D6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EAE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1FEC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856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B9FD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Sauskelių transporto stočių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983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B2D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C35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33C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C7D1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AC0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C617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84E5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Riedmenų techninė priežiūra ir smulkus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5DEA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F8F56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527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A0B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5CEA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A276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D21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52.21.70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DCBC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34143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9FE1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C0F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8A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35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4565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56F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F35C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C3F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3701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8940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8808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BD3B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136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5A9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B649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21A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EBC74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502A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736E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DCD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B236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D222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6D0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Krovinių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F7CF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6311F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81C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829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E805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1C2E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853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DCEB5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transportui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3DA0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51C1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9483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94C4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499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92EE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37D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58BE9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Muitinės tarpininkų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95A7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5043C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67E8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E8D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C9F9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70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219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F7B5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Krovinių gabenimo agentų ir ekspeditorių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EED4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2BD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4434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8CE6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72D2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CEA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9C1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52.29.30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D4DBF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Vežimo dokumentų ir kelionės lapų parengimas ir išdavimas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079B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CFB4D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D96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6FA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0BF3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8DEA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63BB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16A0C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266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A764E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5AB1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5436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D39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68E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27C6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02A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5E37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C1539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F3A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6345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71C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E7F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C06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2CF0AA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Pašto pagal įpareigojimą teikti universaliąsias paslaugas atliekama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D934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9021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1CB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D179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4E1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5D9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484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4277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E2D8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7B643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AEE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6E29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343D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A7E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53.20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03B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E13F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pašto ir pasiuntinių (kurjerių)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3F1F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63700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61D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F782D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6429B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1D5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93343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1F9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APGYVENDINIMO IR MAITINIMO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0C15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687A7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E2C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5A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B041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919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8F6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9C43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A3D8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49DFE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B82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88B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8CBD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109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0F3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BB72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34E2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7EEFF9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02B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504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B57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B8F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D03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BDDC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Viešbučių ir panašių laikinų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11D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19A931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FEF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417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0FFA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01F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3FA8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E134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6AA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16D8A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9916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BF1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F9C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1802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4D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3B37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Poilsiautojų ir kita trumpalaikio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9A28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216FE2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639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F999E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149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EA7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8CF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778A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Poilsio namų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B9D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ABA554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091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8946A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8F7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A9F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CEA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8CD6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Vaikų poilsio stovyklų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BCD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61785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559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941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0DD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4411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2B6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B91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Poilsinių transporto priemonių, priekabų aikštelių ir stovyklaviečių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B931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C29BF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B4B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AB7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3F5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D8B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347C3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8DC23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Poilsinių transporto priemonių, priekabų aikštelių ir stovyklaviečių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F897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A464A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9C6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0D95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ECB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B1E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DC4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4D8E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2C2C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5AD12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6D2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EB5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129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455C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55.90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CC5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3DDC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apgyvendinimo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0041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79B95C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6D8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43D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445F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722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DB7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99F8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Maitinimo ir gėrimų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AFA2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EED37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D53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12B4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49F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F44C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E93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4710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ir pagaminto valgio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1B65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B84AB9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1465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3BC3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755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293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8038C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023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Restoranų ir pagaminto valgio teikimo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4D4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552B35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83B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FBCC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99C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720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A387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EEB4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Pagaminto valgio tiekimas renginiams ir kitų maitinimo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4775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27D00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260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848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1D05D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675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511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F8A8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Pagaminto valgio tiekimas renginiams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2F7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068338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E04D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BA8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C058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9BA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6B40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6FBA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maitinimo paslaugų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1D01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BFC8A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8DBE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342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160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275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244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6C9B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F7A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9CA7C8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A326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BD1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913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CF96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996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826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Gėrimų pardavimo vartoti vietoje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7A6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7752C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913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3AC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D766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7380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7D8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327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INFORMACIJA IR RYŠIAI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FD2C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4FA9450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4838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677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DC9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565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88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0D28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Leidybinė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9D7D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10100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A81D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44D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588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0C97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265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0ED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Knygų, periodinių leidinių leidyba ir kita leidybinė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EE4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1828D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76E3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05E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656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FF9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0CA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5899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Knygų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D299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2982F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E58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DA33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A4A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8009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B93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5064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Žinynų, katalogų ir adresų sąrašų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BB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4F1213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282F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634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495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4B40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AADA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384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Laikraščių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F92D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DF1AA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31B9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6FC2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50F4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81B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7FF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107F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Žurnalų ir periodinių leidinių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720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8BB7D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38FB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DD00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16C6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7EA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771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BEBB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D2C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29FFC0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9937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C2C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421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B3C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2502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B40E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Programinės įrangos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4C8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1394A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49B1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DC5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D50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4259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3F0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4DBC1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Kompiuterinių žaidimų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5278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694AA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5DA9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F13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0628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180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58.29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89C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AEAE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programinės įrangos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6FB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A44768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CF2D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D31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608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7BDFE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8CB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B250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gamyba, garso įrašymo ir muzikos įrašų leidybos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86D4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B6E6A5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34AE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CFB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1BB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1236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85D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7D3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rengėjų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860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A8D9B5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2AD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5B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CEF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6EA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6AD3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00F3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857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3BCE9C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8E32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4D7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A5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0FB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C86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1077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Pagamintų kino filmų, vaizdo filmų ir televizijos programų meninis apipavidalinimas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90D3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D4333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610E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549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BB3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6E0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487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6002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filmų, vaizdo filmų ir televizijos programų platinimas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20C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E5F8DD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ED5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057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4387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F64E5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59.14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96DF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DC78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Kino filmų rodymas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C2B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5B12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7C4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D1C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240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EB3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9989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F3F1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CF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807D8F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2C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DFF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F860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458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59.20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668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084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Garso įrašymas ir muzikos įrašų leidyba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89A6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910022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1ACE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A1D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ECE9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D479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463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B7A7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902CB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DAB0A4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3084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4B17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BE29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901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8E5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119CF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programų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C013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77A9D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5C9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0A2F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D5F6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961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A33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86B33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programų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958E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87AA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BAA4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589E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B379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3A30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52D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1752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Televizijos 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C757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923D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33A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5F2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663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4EA8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9D3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21E5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Televizijos programų rengimas ir transliavimas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7E7D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2D547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5385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2EF6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A436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2BF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03A9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7C0A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Telekomunikacijos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B5C8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43F68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1268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3EEC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4CC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AE5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53F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62070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Laidinio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B3EA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1A65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609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AB56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1C5A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DB80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7A5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C74E5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Laidinio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1649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A2224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C761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053B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D725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B8C0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71F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48C1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Belaidžio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34BF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65E61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08F2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463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F89B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59F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3EC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84F7D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Belaidžio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24F8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168C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7B1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8F42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04D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40A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000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FF626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Palydovinio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2A12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53B7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1AF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133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A9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481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F07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8E16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Palydovinio ryšio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894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4E443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AAD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BCD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F802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36A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807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95B6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ryšių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8A6B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36C0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AD8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6EAD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F301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99FD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61.90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D6E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7E25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ryšių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7FB4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25969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8201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75D4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71A8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522D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AFE7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4EDB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programavimo, konsultacinė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C541E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5814C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0FE9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E36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0787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67C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792A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53BE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programavimo, konsultacinė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C464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3D366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2B3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D28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D805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61E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9D4F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0527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programavimo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B66F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F1EF7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71E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B53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3B88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75E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572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A9141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konsultacinė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74BA6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1155FA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78E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257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BCA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E2F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0BD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C50B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Kompiuterinės įrangos tvarkyba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53DB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4A829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363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E83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923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EB9E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62.09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26E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41D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informacinių technologijų ir kompiuterių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07E0D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DA0C8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16B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17E6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DF97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B823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253A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4AFA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801B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8D1F5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1EC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E78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84B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18D6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FB95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32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Duomenų apdorojimo, interneto serverių paslaugų (</w:t>
            </w:r>
            <w:proofErr w:type="spellStart"/>
            <w:r w:rsidRPr="005A53FE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) ir susijusi veikla; interneto vartų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E2FB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0192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B1EA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B1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8785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1144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C44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7A4E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Duomenų apdorojimo, interneto serverių paslaugų (</w:t>
            </w:r>
            <w:proofErr w:type="spellStart"/>
            <w:r w:rsidRPr="005A53FE">
              <w:rPr>
                <w:color w:val="000000"/>
                <w:sz w:val="20"/>
                <w:szCs w:val="20"/>
              </w:rPr>
              <w:t>prieglobos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)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21A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BF2A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C6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DC9C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5AC9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F7EB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21F8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5A47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Interneto vartų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646D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44F8D6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D28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FAE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73A7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85B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EBE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5D66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386A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9AB8F0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FB4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9B2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14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28B9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031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3914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Naujienų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C578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5964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9D3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42B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0E71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2934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63.99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4DE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762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informacinių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B4061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D50EA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780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974D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63F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01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FBF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F5B0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FINANSINĖ IR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43A6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4727FB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492E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7D10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283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85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BBB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A2EA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1382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C477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9BC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941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F9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09A1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06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0F15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Piniginis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C0F0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469ED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7B1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427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04BD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4A5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9D51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3FD0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Centrinė bankininkystė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238F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4832C3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495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7C11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53B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EBD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7FD9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CFE4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piniginis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7FA8F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E2D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2CF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319F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06B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B1A2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DF2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36F4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597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36FC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36E0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470B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9C11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5F7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D1C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A489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Kontroliuojančiųjų bendrovių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D84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D25C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E49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E0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BF81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E2D0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853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1ABF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Trestų, fondų ir panašių finansinių institucijų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2FBF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CA895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F13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D6D0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0584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ABC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A084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0F95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Trestų, fondų ir panašių finansinių institucijų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F1C9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DF8A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471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9373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BC3C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6507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CE8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1365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3B7A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1BD7D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3AA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00E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181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2E7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9AB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97ECC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Finansinė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62BD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DB15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4A2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CC7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B76D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F29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E623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E80A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kredito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EFFD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0C96E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E79C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42A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B63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63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64.99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1B40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7955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finansinių paslaugų veikla, išskyrus draudimą ir pensijų lėšų kaupimą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DAFC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1E36D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0683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070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1755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3158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0AB6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FD6C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Draudimo, perdraudimo ir pensijų lėšų kaupimo, išskyrus privalomąjį socialinį draudimą,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3BCC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2D25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A5C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3BB7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A0D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29A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42C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F8FB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E00B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627E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FC9D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3680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F41A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A9D2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A55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F0CA4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Gyvybės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8C24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20E4A8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9E4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FEA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59B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E3DA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E5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0CF9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 gyvybės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D85A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5B9B7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D89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9D6A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EC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3E5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A2AD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A85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B8C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69A4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6919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C61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2BD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9FEA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EC58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8256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8F02C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CC0D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D386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DA2E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F9D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C9CE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FF5E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CC65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Perdraudimas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6EE17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91DA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2963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1D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A367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C64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AEB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3AFE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Pensijų lėšų kaupimas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4AE7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20CEE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8376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6A2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ADCF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EDAE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65.30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5B5A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A94C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Pensijų lėšų kaupimas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FA3D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538FD9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AEB5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FA9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BF4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FD29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A8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232B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finansinių paslaugų ir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52169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7C5C6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654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420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9C9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0FA4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C52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6E0B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finansinių paslaugų, išskyrus draudimą ir pensijų lėšų kaupimą,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B174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0BF9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A0F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D43E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823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2DE4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369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6AE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Finansų rinkos valdymas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5006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F738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524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922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78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2E2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810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4AEC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Vertybinių popierių ir prekių sutarčių sudarymo tarpininkavimas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5DDD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70F67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371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BB2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3BA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ABE8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1022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FCCA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pagalbinė finansinių paslaugų, išskyrus draudimą ir pensijų lėšų kaupimą,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FD17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AC51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AC30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D67F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EBFD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AAD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5DAC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DC5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Pagalbinė draudimo ir pensijų lėšų kaupimo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A0B0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1FE92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C7A2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BBDF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6878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08F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9C6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616D9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Rizikos ir žalos vertinimas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B6491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EC90F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F59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6025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914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A03D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64F1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7E9D7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Draudimo agentų ir brokerių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6B99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EBF2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8299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C1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D94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83F3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2E71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BFA4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pagalbinė draudimo ir pensijų lėšų kaupimo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27BF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256F8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D5B6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BF21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EC0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99C1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BA0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71727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Fondų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140D4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98C4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50C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1C2A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A779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FE2D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66.30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2199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404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Fondų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FCE9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6BAFB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C18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FE4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DDBE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FF7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36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A5F5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BBE1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69F0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5BC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DCC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E728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092F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152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7491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FA891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3F02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2BF6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8923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2227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639D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9B13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4D91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2E1747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8074B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455F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F21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39FF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05B5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B04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AA35E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nekilnojamojo turto pirkimas ir pardavimas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E40AD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30B0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0A09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464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364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C789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FFC6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5C30D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C97F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BB10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006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49A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DEE2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B13E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89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64C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Nuosavo arba nuomojamo nekilnojamojo turto nuoma ir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5BD9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7D28A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7A96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569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DBB2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8E2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DA0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23C4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operacijos už atlygį arba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45F2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700B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8E58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EBD6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8D48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6C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01AA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F120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8063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665C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6E4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42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3FA4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6F8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268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3159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vertinimas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E64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0E4FEC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E65E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B1FD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017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997B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68.32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2F1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A2BF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Nekilnojamojo turto tvarkyba už atlygį arba pagal sutartį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9AD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21C8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A9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8D0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B04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A82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8AA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B24C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8D98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584854B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0AB6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179C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5F9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DBC2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CA0A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F05C3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ir apskaitos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0E1BA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7461F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E72E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A1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5FF6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7C3A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DE7C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536A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2659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D106E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225C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32B4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467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0BE8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0E7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0AF4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5DEB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0ED65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6EF7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83F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4C2F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C896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55BA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1F323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Konsultacijos ir juridinis atstovavimas civilinėse ir baudžiamosiose bylose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9C0F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D2C0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0BF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0689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E4F0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D53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FD0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A5D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Konsultacijos ir atstovavimas darbo ginčuose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3560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E2707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34AF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3C2C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94E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C911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BE3C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69.10.30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2E3F5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Bendrieji patarimai ir konsultacijos, teisinių dokumentų 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40A4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2D9C5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0AA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9C5E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EC0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316E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8828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6576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9026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0C16F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327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18E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058F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1FE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7037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FABC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Apskaitos, buhalterijos ir audito veikla; konsultacijos mokesčių klausimais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6DDE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84B4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922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15E0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5C4C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E5B1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CCDB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310B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Buhalterinė apskaita  ir audito atlikimas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2625C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9897BD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EF6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D1D2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4E0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386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B764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A00F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Finansinių ataskaitų rengimas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8E2E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782B8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15B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025A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F3E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E5FA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E65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AC2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Firmų ir kitų bendrovių komercinių operacijų apskaitos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D7CA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F792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AF8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CC0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BA87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048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696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69.20.40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CB25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Mokesčių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6280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9D8A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AECE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356A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78F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8D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F250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0C719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veikla; konsultacinė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6E18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D8992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530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E424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4711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74C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49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D270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3BAFE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C4F03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710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BE21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1642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A7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5F5E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C22A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Pagrindinių buveinių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F32E9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4381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3B1C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CE1E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813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7405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21D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65CBE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Konsultacinė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4B21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B6B9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440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E5FE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4E84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B1E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DBDC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A4E3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Viešųjų ryšių ir komunikacijos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FC6C66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9F1D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FC4F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763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FF00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ACF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70.22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C56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D81A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Konsultacinė verslo ir kito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7B6A0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672D3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E4B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0491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5249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B4E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529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BF1E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ir inžinerijos veikla; 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0636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232D38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3F66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F51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03C5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AC62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D0C8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E7041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ir inžinerijos veikla bei su ja susijusios techninės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95C1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AFD346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EA7E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CE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704D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D7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65C2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ED13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Architektūros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0FD22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629C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D002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0CF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81B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2A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37C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7CA8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Inžinerijos veikla ir su ja susijusios techninės konsultacijos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96AFC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05366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11BF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E235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1E7A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47BB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DD9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A058D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Inžinerinė - technologinė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CDD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A972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9EFA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8A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F97D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0D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434E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1D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Projektiniai - konstruktoriniai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6FD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F42FD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A71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D2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7EA8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43D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66C5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A8BF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Gatvių eismo projektavimas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B70B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988BA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FBA3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CC7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A16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312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0E72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56BA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Geodezinė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3E8C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1AE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397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39D6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DA9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4478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C51D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1B5E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Geologinės paieškos ir žvalgyba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158DE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9BE92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C657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4DA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D3C3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FED6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4E6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71.12.60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701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Miškotvarka ir žemėtvarka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13A4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6A860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D08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5AC6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94FE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A40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765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9A6D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7116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6B0B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430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EE31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E545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E03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8D7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4C1C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tikrinimas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D28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0242FB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952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7368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786F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6559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2171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04FCE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Aplinkos kontrolė, ekologinis monitoringas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67FB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81F29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47CA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D4C8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ADE0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EAD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9EC4A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BD1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Medžiagų bandymai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C48B4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BC38F9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8D10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C6B5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3F7F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15AD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BBD6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EA11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Produkcijos kokybės bandymai ir analizė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17BD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EE07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69A5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EF7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F09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CCE4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D2C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5B41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Maisto produktų tyrimas pagal higienos reikalavimus, įskaitant veterinarinį, susijusį su maisto produktų gamyba, tyrimą ir tikrinimą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E6238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58A8F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A0A7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5852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60B8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82EC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5C4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3203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saugaus eismo periodinis patikrinimas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BA338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0F24E7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64E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0EE8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A9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E17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62B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3FF9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Matavimo priemonių patikra bei kalibravimas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4DF6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B3EE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919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2371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CCF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757D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5590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71.20.70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DA786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Gaminių sertifikavimas, jų normatyvinių dokumentų reikalavimų kontrolė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E5D1F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A41E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1B0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744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5F0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05F3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53A0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401C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93F1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D72CF9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448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27D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1D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7700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632A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5D59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Gamtos mokslų ir inžinerijos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47040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7226E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91E9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4CA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58C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F14B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F666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D539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Biotechnologijos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0F92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9F09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4A95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5725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3FAD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A4B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5E9C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B4D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Kiti gamtos mokslų ir inžinerijos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FF0C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CD67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300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9F6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84E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A14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94CF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F884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Agrarinių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F908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0021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63D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94D1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2A1E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DACB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C808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EAB4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Gamtos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0A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5AA0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0295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B70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915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239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1D1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DBCD9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Matematikos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6AAC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53B38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948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ADDC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E73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D6B1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56A1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7003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40F67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9892C3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F62B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208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FD0D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0B55E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EC14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72.19.50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CB18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Technikos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876DB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5F639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159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DD2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C118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CBC7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A711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6795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E7D83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15F284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7B8F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C71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E57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2EAF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1FE8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14E8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ir humanitarinių mokslų moksliniai tyrimai ir taikomoji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1EB0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B315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9A35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1F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5D9D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6E21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21F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549C5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Humanitarinių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FE6D4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08C96B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BB9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3E3C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188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F9B6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CBB4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CAF23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Socialinių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ABA1A3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32B3A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E78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CD1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A49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154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BF8F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72.20.30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F87B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Teologijos mokslų tiriamieji ir taikomieji darbai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9C388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C1792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2297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25C1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D30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B1F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B97D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05ABE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Reklama ir rinkos tyrimas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A09F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4ECE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6B0B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9CD1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2341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A047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D318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68E20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B3F87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F00A2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675B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2A98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16DF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8C93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921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54D9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Reklamos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2C8B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FB6C0D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19E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5DB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435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EF6E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627B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3558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Atstovavimas žiniasklaidai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9C49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B2DAE1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196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6CF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13C4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72FC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F6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A420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75EDB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49C55EC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BB6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16A9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6B6D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4D4F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73.20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E1A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C8499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Rinkos tyrimas ir viešosios nuomonės apklausa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FDEE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3D828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306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600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EEB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B783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0BF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0168A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968D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5AD1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6A2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F2E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982C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0A2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2C0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B569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projektavimo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5715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8ED8F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2232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0A6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AE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444C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E6E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D0A9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Specializuota projektavimo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BCFB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94273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9B0F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7FAB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9C3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F25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E6E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0D00E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DE2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7FECEC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EA6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82B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C6E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E3CD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9A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6F9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Fotografavimo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1F1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F2408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E6F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3E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A706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6CEE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D13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A477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A75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D350E9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784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4E86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558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380B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0F1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05BC6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Vertimo raštu ir žodžiu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E7A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3F478D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E71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5899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BF5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7E0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FF5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F428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919E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422E1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D48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8A8A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BBA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2A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74.90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142C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2C8DF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profesinė, mokslinė ir techninė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E7E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4026DC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95DA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8E2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CE5B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63F7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3D3C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3E42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EA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9C31A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A87E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C27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F7B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49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503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CB1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323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28017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ABCA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4F1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FB44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2FC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EE0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CE4C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08E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EC9D2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1D298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ED9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11C6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ABC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87F5E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15D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Gyvulių ir gyvūnų stacionarinis gydymas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4B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E6A5B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6AD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14B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223F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A525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5690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B562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Gyvulių ir gyvūnų ambulatorinis gydymas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53F3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51C3B1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FAE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4A1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64B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8BED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DE5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7DC77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Veterinarinė diagnostinė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B0D5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A42AA2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2E1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A36E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997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5E5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2CB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75.00.40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4F65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Veterinarijos laboratorijų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2EF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68F46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552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5B59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47A7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BC0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D676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A000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ADMINISTRACINĖ IR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A83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24E097F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47E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50E9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DCB9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680F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F17F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839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EE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2220A6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318E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460C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64B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A681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B226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71F3D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A528F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1A414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A34D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E17A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686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E29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23B3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5CF9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Automobilių ir lengvųjų 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1A43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A1B4E4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B070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E1E6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41FB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63B5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3653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3BAB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Sunkiasvorių variklinių transporto priemonių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1287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259397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95DD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948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43B2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2223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AFF6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7FC8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Krovininių automobilių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3C175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A9305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DFB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64B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D74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CDC61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35DC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77.12.20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5889B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Turistinių autobusų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A817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1E2F84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5128C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95A4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A25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478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00DC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93C9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Asmeninių ir namų ūkio prekių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5866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667E3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AF50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82E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337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55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2C63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A5F7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Poilsio ir sporto reikmenų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BA1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160F5E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4A6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CB9C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EFC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A91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6A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8556A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Pramoginių valčių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906A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868A8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78D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53EC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75D4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10FC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D63F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F6FB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Jojamųjų žirgų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537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9EB0D1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7F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B4D3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6E64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BA01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A89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E05F1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Dviračių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D5D9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37CC7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30D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598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505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5108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809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6504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įrangos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6CAB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9E73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F954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8E2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4AD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F18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E8F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77.21.50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B7F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turizmo priemonių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1517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A4D921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C6D2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706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C90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6241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86A3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E0A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Vaizdajuosčių ir kompaktinių diskų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008D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8057A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A96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A19E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51BD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1D2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29D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C0143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asmeninių ir namų ūkio prekių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3DAD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3B07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B090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ABD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B49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78C6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7066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07823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Tekstilės dirbinių, drabužių ir avalynės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1B9B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52065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98F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531A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2714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563D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D3A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FC1CB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Baldų ir kitų asmeniniam naudojimui skirtų daiktų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E5935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D61CF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9DE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6F2B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EF7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9A39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9706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77.29.30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E4A0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Muzikos instrumentų, teatro dekoracijų ir kostiumų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0073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6C24D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715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6AFF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5E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8D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53E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F7013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mašinų, įrangos ir materialiųjų vertybių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5F72E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C91D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EB6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43A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4FB7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4E38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D9CF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00150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Žemės ūkio mašinų ir įrenginių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2B1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762A5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77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0E5D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1AB6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D793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067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0AD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Statybos ir inžinerinių statybos darbų mašinų ir įrenginių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FF04A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2B18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6B85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ECC7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9E2C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2962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B6B0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397A9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Įstaigos mašinų ir įrangos, įskaitant kompiuterius,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4DD6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A3D4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5BFB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C68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427B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9548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FB46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C642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Kompiuterių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48D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43CE6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1B6B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FF4C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28A2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2BE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5AB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14EE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Kopijavimo, spausdinimo ir teksto apdorojimo mašinų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00A1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7D83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5260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5087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7982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8AA4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8C7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77.33.30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A9C8CC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Kasos aparatų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D22B6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61BD7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8ED9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41E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7349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D771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E84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9295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Vandens transporto priemonių ir įrangos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7E75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D82631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EB6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879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75C1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773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CA0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7C0E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Oro transporto priemonių ir įrangos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CF447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10A2E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F7B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6A0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FAFA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7042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785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A903B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mašinų, įrangos ir materialiųjų vertybių nuoma ir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0161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8CFD1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4728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DE1F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58C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7B08C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0CBE0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E285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Geležinkelio transporto priemonių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312E7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2F7EBF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933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3229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62B5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E96A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C726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DDE30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Motociklų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95CAA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3358C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232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8BF3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61F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200C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8234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31C3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Automobilinių namelių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320D4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CDE0E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E155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9845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BB34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D50B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21A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7774B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Konteinerių, kilnojamųjų platformų ir padėklų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C58D6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E7BBD4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3B2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0FE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90D2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E1EB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652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39954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Pramoninių elektrinių ir neelektrinių mašinų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3DEB6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5D4D28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1953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A39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9F991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C0D5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C5E1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5FEC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Radijo ir televizijos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FD48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7C3303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9CD9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513B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76A0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08FD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E516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3F8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Ryšių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B7299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4AD970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C93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4CDA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889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40AD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3C9D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77.39.80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7BAA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Matavimo ir kontrolės įrenginių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4ED0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1A80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889F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51FF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D83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5A51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0521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6CF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Intelektinės nuosavybės ir panašių produktų, išskyrus autorių teisių saugomus objektus,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A5426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9FD72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C83E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A6C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C95C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EDB6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77.40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89867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F8A0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Intelektinės nuosavybės ir panašių produktų, išskyrus autorių teisių saugomus objektus, išperkamoji nuoma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3DD8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2DBDAC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0E54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C30D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FB9A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534A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6300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11F5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16843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0FB11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4A3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B54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FD6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E14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DDFA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CCFA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ADA1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A3005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9E3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61D0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611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CA0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AE2D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19E8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0AEC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8C85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4F21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82E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CFB5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35F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02DE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27A6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Laikinojo 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2BF6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0B0AB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EC71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AD3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546B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9FC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3870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2F3B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Laikinojo įdarbinimo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0E42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9758D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A78A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7D8B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576E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346C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210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B9C2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darbo jėgos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5A77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2B560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370AE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A992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7202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60B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78.30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A50F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8453C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darbo jėgos teikimas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2F931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3E6ACF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8F9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A614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6F0C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ED1C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02AC3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967E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agentūrų, ekskursijų organizatorių, išankstinio užsakymo paslaugų ir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6E5CB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0DC81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8688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34367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1B6D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51CA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D80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9C3A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 ir ekskursijų organizatorių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79C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358786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C202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DE5B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69F59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FEF6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4DD2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9B4B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Kelionių agentūrų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AFEE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FEA32C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108C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F52A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70F3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3752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5277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B433F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Ekskursijų organizatorių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39C9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5435A7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ABD6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3CE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472B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6E7F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F7A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D435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061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F2323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F162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6F57C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866A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BAD1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79.90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FF00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B4CAE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išankstinio užsakymo ir susijusių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D9D7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BCF4B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1B14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E6EA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B935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22E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EF36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130F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ir 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F3A257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D87A5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04F5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EEA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BF0B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254C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896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A500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Privati apsauga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0B60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9BDC0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F77A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2A3F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8A6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5D6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A56A3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E978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Privati apsauga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BB1E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24F86F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54C6F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62DE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F36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AE08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8672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DF985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sistemų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4CB1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34A8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F8D3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7303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906D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AFC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327A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9317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Apsaugos sistemų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E967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EB0A1C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3E05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76AD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DC25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8727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F73B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BEA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0DC7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7A6C0B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3B999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806C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DED08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F2B9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80.30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5A0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9B062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Tyrimo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477B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1C0174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F0B46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5ED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5A07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9BA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61AA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915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Pastatų aptarnavimas ir 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C7F6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4534F4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4A4F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302E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F2EC3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81.1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5D29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00FD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1008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1845A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0A7564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1F4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6B47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A9BB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7997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81.10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AB33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EB83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Kombinuota patalpų funkcionavimo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3273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53639DB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A763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097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7538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95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004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D006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136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F4144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6C8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7C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C75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660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7F0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F005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Paprastasis pastatų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617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A3D70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2E7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21BC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37A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2AD8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8A51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21EC9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pastatų ir pramoninio 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D83F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946B74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1C71C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610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F987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239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2CE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44BCE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valymo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EC27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2DE52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10D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5C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014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B94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784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237A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B87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23DDC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4509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5589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4BC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8188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81.30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1EE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F020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Kraštovaizdžio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D46B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2880111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674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1DBE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255F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CAB7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F85B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CEB5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Administracinė veikla, įstaigų ir kitų verslo įmonių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0756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AB00CB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1CA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77E7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01706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23B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F6F8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9A56B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Įstaigų administracinė ir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FFCA76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14FCF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495B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510B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270B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5D5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FE92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4FE2C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Kombinuotųjų įstaigos administracinių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BCCEA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63F89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859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F296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27B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E5E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F0A2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A25EC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Fotokopijavimo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>, dokumentų rengimo ir kita specializuota įstaigai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9C24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BE639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7FF8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E6906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262F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F9E6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088B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9E832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4C1D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78E3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FED6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86D6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E0A9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441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4A6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0AFA1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Užsakomųjų informacinių paslaugų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22903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1D69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CAEB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A85A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A094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6096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97E64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0D49C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79361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400A25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7268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275D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45E2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01CE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975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CCEC4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Posėdžių ir verslo renginių organizavimas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1AF5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68D77A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6139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E01A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5E32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C9DE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567BB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513E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Niekur kitur nepriskirta verslui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F68E7B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5E99F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33E8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7BD3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61EB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DDC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1833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67A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Išieškojimo agentūrų ir kredito biurų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16AFA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E42AD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45D7A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ECE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EB4A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8329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E7A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E7AE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Fasavimo ir pakavimo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B2AD2C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108EE4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CC6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6B6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8A4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FE86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82.99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75BD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EC4E8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Kita, niekur kitur nepriskirta, verslui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28D47D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E67CA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ABD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345A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7205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3CF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81BC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214A8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343F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CAFD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F02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6C6C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7F6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D5A5A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4049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53E49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Viešasis valdymas ir gynyba; privalomasis socialinis draudimas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74902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E1449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60E0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9821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47C8A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9E8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918E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21D08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Valstybės valdymas ir bendroji ekonominė bei socialinė bendruomenės politika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ABA7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6BD4E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26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28C3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4DD8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6B6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4F5E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FBC8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Bendroji viešojo valdymo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55275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0503B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D2B2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50DD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91FD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B046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97E9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F14F6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apskričių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A81601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F949A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06B1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D28BD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4B11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FC20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82E8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A1327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savivaldybių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BCCEEF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59E3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8AB1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8B555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187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C7E2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4774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5467B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Lietuvos Respublikos seniūnijų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BE3A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2567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7E36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ECBB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E15C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9F41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E2B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C6B4A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Iždo valdymas ir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0D09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A4A96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F9B7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0301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F5F3E9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F0DB7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1FDE9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84.11.50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ABEF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Biudžeto vykdymas ir valstybinių fondų tvarkymas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FE7A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E0B96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0327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0AD4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876D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7BAFC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14209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84.11.60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327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Centrinių administracinių institucijų įstatymų leidžiamoji ir vykdomoji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8DD99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C7B63D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34F4C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9EC8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9063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3F5E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2AEE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84.11.70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46E7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Vadovavimas muitinės tarnyboms ir 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90DAB9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73D76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B30A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9741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C1D5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2DB0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CE44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84.11.80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62CEBF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Vadovavimas statistikos ir sociologijos tarnyboms įvairiuose valstybės valdymo lygiuose bei 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6499F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52CDF7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C2E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360C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843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9A001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0142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5CB21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Sveikatos priežiūros, švietimo, kultūros ir kitų socialinių paslaugų, išskyrus socialinį draudimą, veiklos reguliavimas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2A27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67120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86432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CA33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33735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DC4E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BCA7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7D028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Verslo veiklos reguliavimas ir parama efektyviau ją organizuoti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D737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A7DC5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ACA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A14F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8186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02BC2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FA33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83CF0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Bendruomenei teikiamų paslaugų užtikrinimas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AB4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8CFBE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1ED1F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68D0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343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E627D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2925C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403244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Užsienio reikalai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34BC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0E635B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BAFC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87A6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164E0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BD2B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2E51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EA91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Gynybos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D76FB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A4C50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A6C28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82BA1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429216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23B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EA8F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496239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Teisingumo ir teisminė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E0C9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F11FC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8D5E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29F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C87F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C7FED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8775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C536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Viešosios tvarkos ir apsaugos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CDBD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E381A9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5D28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E2D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DD4CE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DC3C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945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3EED3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Priešgaisrinių tarnybų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2FBB7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9C241B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6153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C4694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0812F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CBD0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10E2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C198B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90C59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BECFD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60B1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8A0E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84F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E81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84.30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455B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7CF718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Privalomojo (valstybinio) socialinio draudimo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C441BD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61B795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FE49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099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FB6D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982B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BDDA7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72844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AA1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EEC3E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0BD5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AC9B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B9BC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737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9B937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75E5C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FC9B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EDA322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F2C0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A89C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7F14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B7C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1CB9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06D0F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8BEB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62CFC9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3C41A9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3D648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458B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0735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7DF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02E610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E4DB5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5120A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E39E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33271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6FC3C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B646A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3C1C9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57CEC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Ikimokyklinio amžiaus vaikų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FA587A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73A629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5F69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71B9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F930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B7EFD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7948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EB9D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Priešmokyklinio amžiaus vaikų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FA592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B4CF08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E605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62E3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B2FB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6D5E0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7BD385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2831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FA6DA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9B2AC6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B4AE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8FC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D778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35F14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772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7B6B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Pradinis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E13B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36CC2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8CCE6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D6F6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C99E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0CCDE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858A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28AD6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92525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2D08D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BB5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DBCD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6FC3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BDB67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0CF3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BE574C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Bendrasis 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CBDA7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C6A95F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DBC1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9418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89D6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3845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8EB1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5F203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Pagrindinis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633E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B13C6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077B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179B1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A63AB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276B8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53F2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85534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Vidurinis ugdymas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DD8391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E94698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0A3D9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CA4FB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61F0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4BE63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85.32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B2F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BF8C68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Techninis ir profesinis vidurinis mokymas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E4B8D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CC7ECC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EA1FE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AD11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851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E6A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6A56A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8B251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01B27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A283E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D3C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CDD69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AD9A2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FF67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453A2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6D439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Aukštojo mokslo laipsnio nesuteikiantis mokymas baigus vidurinę mokyklą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B8E1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CE1766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AB6D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18D970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E73F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6BDF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65D6C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29C1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(tretinis)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2009F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930948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893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249F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FB10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B9F2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A4045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47C9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neuniversitetinis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14FC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ABED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BF16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C55D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AE74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C29E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7506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B14C29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Aukštasis universitetinis mokslas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7A94D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1E8638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D506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7994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E859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96B8D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3E97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85.42.30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4EAEA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Doktorantūra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6901E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171493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F9B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4F561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A627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9385CC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4D3BA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7F74AD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 mokymas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FE0E2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005EF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213214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2F1115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32067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E59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C20B0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2C6A7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Sportinis ir rekreacinis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FC381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B7CCD5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47DB5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B62F2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3C05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A400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B19B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AC72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Kultūrinis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B5C61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0445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DDBDB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C525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2937F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48C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99CE3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89B6B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Vairavimo mokyklų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332E83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192EDD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EFE0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7D716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75089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73F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85.59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974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6BBDD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Kitas, niekur kitur nepriskirtas, švietimas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0225E9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9CFCF3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B330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1C9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C37A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5062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0E86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E7060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82977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AB322E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4CBD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06404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DBFA4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1DF2A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85.60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3B2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E04BF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Švietimui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2612F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A9735D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E5A65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Q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EBF2A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88C5F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DD163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67146" w14:textId="77777777" w:rsidR="0038690F" w:rsidRPr="00D55A45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447A6" w14:textId="77777777" w:rsidR="0038690F" w:rsidRPr="00D55A45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D55A45">
              <w:rPr>
                <w:color w:val="000000"/>
                <w:sz w:val="20"/>
                <w:szCs w:val="20"/>
              </w:rPr>
              <w:t>ŽMONIŲ SVEIKATOS PRIEŽIŪRA IR SOCIALINIS DARBAS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D6E2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2E2369F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F86B7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408F1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BD9E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67B27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B9A98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A904E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2E8E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375DB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A620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397F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D1CA4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E49DE3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DE7DF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C93E1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3415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D657B7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12B8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4A63B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FC8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190E3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42F6D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03D8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3A433D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7815E1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3FA06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F9BD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F528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24EA4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23B8E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E29B2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Bendrosios paskirties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D67F0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AEC2BF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02CC0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5918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14AE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7CA4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CCAF1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765B6E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Specializuotųjų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25D86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69C12D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5F1A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88080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5A7B2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D7CA10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3A81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9563C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Reabilitacijos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208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4E210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AE7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D7FC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FA617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77AF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80A69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86.10.40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84EC9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Slaugos ligoninių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4762E7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5BA64C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A5CD0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B86BA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05B5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0B7B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84A8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39B8E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Medicininės ir odontologinės praktikos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277B72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FC89C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B8172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5E1C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68C3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0C5D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6538A3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DEB80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Bendrosios praktikos gydytojų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A80B5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1E8B6F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1FC0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2353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D3CAE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066EE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D88F8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806BCB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Gydytojų specialistų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5831C7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22AD3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C0B7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579C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28E9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A032C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C9BDD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183982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Odontologinės praktikos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070BD8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C7554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5C0F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C745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AB66F2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3D2D2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9DFA6B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0AC14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BA46BC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0EB4C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31EA60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9D37D4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7921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011B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7721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D5E66E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žmonių sveikatos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9DAC6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905951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DBD76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5E28C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F27FE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60120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0381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95726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Viduriniojo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medicinos personalo paslaugų  teikiamas ligoniams ne ligoninėse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52800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9FEB6B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3618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6013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278C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319D1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4C0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28386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Kraujo perpylimo įstaigų ir kraujo bankų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09333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C53405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B4A6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C6C3C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6B364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0D3E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2CE4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754534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Medicinos laboratorijų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90B29E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1BBA55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D8E1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42D6B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33BE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1CA81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6A8F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86.90.40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30714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Greitosios pagalbos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97E85E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34E087B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3C4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89C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72A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AE9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F83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DCC3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F482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AEFBF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C264B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DE0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8AD8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681D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0E95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51B6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31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C0227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05537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F54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761F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56B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FD35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B4B5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slaugos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6B5F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C96A4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6351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FD7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AC9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A2B5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CF5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E334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protiškai atsilikusių, psichikos ligonių, sergančiųjų priklausomybės ligomis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C161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74AD2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FA09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025B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45A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5BD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C448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EF90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protiškai atsilikusių, psichikos ligonių, sergančiųjų priklausomybės ligomis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3EAF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450A6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132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7A4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96A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C7F1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3AD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5B1C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pagyvenusių ir neįgaliųjų asmenų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745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B1617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D46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876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147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EDC1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87.30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DA9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21E9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Stacionarinė pagyvenusių ir neįgaliųjų asmenų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5E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34D6A0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3F56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A69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F80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E28C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C4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F59A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B9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93C02D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95D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DC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0A40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077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87.90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5721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6E19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stacionarinė globos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8C2F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BA527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53FF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446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4AC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1CC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A5B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A511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6714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B82EE2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92C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CABC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6A82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D456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F9A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F1749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su pagyvenusiais ir neįgaliaisiais asmenimis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1F22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B8D56E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7F6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5E2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0013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BB24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283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E5DF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Nesusijusio su apgyvendinimu socialinio darbo su pagyvenusiais ir neįgaliaisiais asmenimis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E3D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E6C23C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C7A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3D26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B15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B75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3A4F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B98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nesusijusi su apgyvendinimu,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F70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78FCAD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657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83C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3287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3395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C75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5823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Vaikų dienos priežiūros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907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25B5A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5A1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BCE3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2E99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96A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88.99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C26E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C655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nesusijusi su apgyvendinimu socialinio darbo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D87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C49600A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6D9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3AA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E20B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8D3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603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DB64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MENINĖ, PRAMOGINĖ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7A3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07A00F1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2BF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023FE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8D8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57E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17B1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AFA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Kūrybinė, meninė ir pramogų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9B9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504B7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EBE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04E8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266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A1FE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611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9FA4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Kūrybinė, meninė ir pramogų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022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AFF798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A5E9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BCC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DB2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8C43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D04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4CAD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Scenos pastatymų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A9C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E4E675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542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34C5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46B9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04C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E2A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BC31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Scenos pastatymams būdingų paslaugų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47F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7C4618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F317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8CF2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F3AB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B95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4DA3F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827C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Meninė kūryba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D59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3A2FF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E6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E16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78A1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224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90.04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0AF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18F36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Meno įrenginių eksploatavimo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E49D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2DC6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5B9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91E4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BD3B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4E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D2D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D2CD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Bibliotekų, archyvų, muziejų ir kita kultūrinė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E37C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58F19A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24D8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BCC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BCF5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F435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7DD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17F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Bibliotekų, archyvų, muziejų ir kita kultūrinė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CEA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F852F1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D80CE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325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457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566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B186F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3412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Bibliotekų ir archyvų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7D2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6C7B7F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6BEC1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D99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05DD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EF03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1CD9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9C7E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Muziejų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6571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69CB61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A4C5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E66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C6FD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B2A0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90F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A5AD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Istorinių vietų ir pastatų bei panašių turistų lankomų vietų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B050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23B86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31E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B4DAA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60D1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0266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F415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A9CE3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Botanikos ir zoologijos sodų bei gamtos rezervatų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7FAC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3A44A4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37B7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39E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4EB2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CFC3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54E92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80695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Zoologijos sodų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D39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5A24C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1BB7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196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5F6B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61D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71B8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B26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Botanikos sodų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444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D838BE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DB16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BFA5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086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2DEC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9099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91.04.30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231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Gamtos rezervatų ir draustinių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99D4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7D13F6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99FD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9DD06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515AF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1B4A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710DC6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CE558E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8F7F5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D823B1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1D72B0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69B9FB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4AEA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4254B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B5AD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3894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4A65E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045A9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1CE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0E1CC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72842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412F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9AA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23B0D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žaidimų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43C5B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627954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32D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072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C0BE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57C3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E6ACE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C83C5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Loterijų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63ABB1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79A2E0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962D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753623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EADF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8CE1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C621A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0065B8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Azartinių lošimų ir lažybų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F27C6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692B4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E514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447E7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1B516F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B3FCD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9C49F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92.00.30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309B4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azartinių žaidimų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C1E48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BDA88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DC54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59B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7356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978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63CE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B897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veikla, 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482E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7A4263A1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F67AF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813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CF65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3299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06D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D700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F5C3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4F3A39" w14:paraId="197BE1C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4FE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A9E3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58C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C0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8302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C6C7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įrenginių eksploatavimas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AB7D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E10BF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90DF3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D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CB1D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013F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B03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6FA9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Sporto klubų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87A1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8CF3F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D86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3DA5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45BA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C0F1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93.13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C03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4BD6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 xml:space="preserve">Kūno </w:t>
            </w:r>
            <w:proofErr w:type="spellStart"/>
            <w:r w:rsidRPr="004F3A39">
              <w:rPr>
                <w:color w:val="000000"/>
                <w:sz w:val="20"/>
                <w:szCs w:val="20"/>
              </w:rPr>
              <w:t>rengybos</w:t>
            </w:r>
            <w:proofErr w:type="spellEnd"/>
            <w:r w:rsidRPr="004F3A39">
              <w:rPr>
                <w:color w:val="000000"/>
                <w:sz w:val="20"/>
                <w:szCs w:val="20"/>
              </w:rPr>
              <w:t xml:space="preserve"> centrų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2A0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32E6109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1C13B5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D0E9DB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68F1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6D268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6AC39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8DEF99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Kita sportinė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D1AA98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3F2AD5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17FA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F6B0A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E4D3E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A25D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DD3E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B07C3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Sportinė ar mėgėjų medžioklė ir su ja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993E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7799651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FF0EB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95C13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22812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C24A2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AA48E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93.19.20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F592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Sportinė ar mėgėjų žvejyba ir su ja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8FB312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20E0BEA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7AE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0A1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7E07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BB7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1943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005A0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7F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AF3F70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E2C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0FC8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4CCD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424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645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3AAD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Atrakcionų ir teminių parkų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D0B36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B40046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7EC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2201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6E7B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A4B9B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93.29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47D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2812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pramogų ir poilsio organizavimo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0DD2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5F2BC3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6570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S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4D54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6A7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F41DB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4848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D8F8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80F6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</w:p>
        </w:tc>
      </w:tr>
      <w:tr w:rsidR="0038690F" w:rsidRPr="005A53FE" w14:paraId="191192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2B239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0123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BA23F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344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5F277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178F72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AFBD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FADD73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23A7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E5FFD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954F5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2CF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DC98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54986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Verslininkų, darbdavių ir profesinių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0AF49C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8F0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B26523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2CDDE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4A8D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2D42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55D40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9B4BA2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Verslininkų ir darbdavių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567CA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CE53178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342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900F8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55AA54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83F8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D2C1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650C92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442AC9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FE81F0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FA79D0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4057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B6240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60912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AAE01C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860881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sąjungų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10109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35E781B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FBF2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9E0AA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C0B3E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79BB8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71CE5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A9FC13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Profesinių sąjungų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C5520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98C8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695BA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ECB76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D45DA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DDC95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19C9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56231F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3239F0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0710CE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855905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58F614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949E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2407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9008E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B30A9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Religinių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AAA404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47C69A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C08F8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39AB6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27101C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45E9E7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CF20D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F432B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Religinių bendrijų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F4B3D5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84731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3ECFC1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590A7F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988C13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6938F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BA46D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94.91.20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63CCFB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Vienuolynų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5FA8ED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7E4882C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E40734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93195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B3F57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03F54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E50D9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04641A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Politinių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252671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0BE5F35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CE5F2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E24C75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3FF1CB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FE158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94.99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A8C2BC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0E78BF2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Kitų, niekur kitur nepriskirtų, narystės organizacijų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948E0D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6FF997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B43D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AA2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F0EA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C1EDA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77A2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A643D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asmeninių bei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5A43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657551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2DCC6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728B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1CF2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4900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A20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3DC8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ryšių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56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720945E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7F84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D44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BEC5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5FE7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13FF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F4A1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Kompiuterių ir išorinės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DF2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7F3B3D2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8BDE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9318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D413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C820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5EBB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1824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Ryšių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EF1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F443E9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66C2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037D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59F50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954C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5095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95.12.10</w:t>
            </w: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516C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Ryšio sistemų techninė priežiūra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833B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4065E78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21AA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A3528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27BE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946C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410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438E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Asmeninių ir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7D8D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3539BE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EF2F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BC2E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C5B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AB634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0CC4E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9D20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Vartotojiškos elektroninės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BAF8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1A3F67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1B92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78CFC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7F17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882D5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02FC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5E8F2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Buitinių aparatų ir prietaisų, namų bei sodo įrangos remontas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644E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953C3B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FC2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DC79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5D8CA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96BA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D4047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BB38EC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Avalynės ir odos gaminių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6F5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867A03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6F14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42A4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36EA3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3322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6ED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3E6D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Baldų ir interjero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B19C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ED3D9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9F9B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D502C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98378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258A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95.25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E5C2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1812E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Įvairių tipų laikrodžių ir juvelyrinių dirbinių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5B314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546054B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A94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0CD0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631A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2CA18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95.29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E60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FF7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Kitų asmeninių ir namų ūkio reikmenų taisymas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938D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685E287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F28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1BAE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E1D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30E1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FF879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C005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4EC67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D2B54D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389F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FB02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68F1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DF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EF880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373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233D5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27C82E6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2632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24E4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018003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8CFD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96.01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AB317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54B7A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Tekstilės ir kailių gaminių skalbimas ir (sausasis) valymas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D642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B5FBBD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8A6B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FB182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9C6E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1784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96.02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0BB4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E3BBB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Kirpyklų ir kitų grožio salonų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6F11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78D3EC7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6DB35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47CD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6E061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AEEFD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96.03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F1C3B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ABF60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Laidotuvių ir su jomis susijusi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CABB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0F2A8BE6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33D36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F0326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A2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33F09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96.04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2D2A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88193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Fizinės gerovės užtikrinimo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FB89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4F3A39" w14:paraId="3FE8824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5ABD4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DC37A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0E2A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5125E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96.09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E72DF" w14:textId="77777777" w:rsidR="0038690F" w:rsidRPr="004F3A39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99CDF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4F3A39">
              <w:rPr>
                <w:color w:val="000000"/>
                <w:sz w:val="20"/>
                <w:szCs w:val="20"/>
              </w:rPr>
              <w:t>Kita, niekur kitur nepriskirta, asmenų aptarnavimo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D1E9" w14:textId="77777777" w:rsidR="0038690F" w:rsidRPr="004F3A39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Remiama</w:t>
            </w:r>
          </w:p>
        </w:tc>
      </w:tr>
      <w:tr w:rsidR="0038690F" w:rsidRPr="005A53FE" w14:paraId="38A17EC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DAC5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T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4CBDC1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C8334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A6416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BEADB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A1C3C0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DARBININKUS, VEIKLA; NAMŲ ŪKIŲ VEIKLA, SUSIJUSI SU SAVOMS REIKMĖMS TENKINTI SKIRTŲ NEDIFERENCIJUOJAMŲ GAMINIŲ GAMYBA IR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838730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1FB17D4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6896AB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0CFC0D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D255065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B8A023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82EC6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1B382F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EB3C78C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23D97B3B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8CE15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51328E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14CCC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801DF1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AD8508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96C08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D64172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E04134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959392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EF2B29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FBAE6E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03943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97.00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FD0EB3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CDD10A6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Namų ūkių, samdančių namų ūkio personalą,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7D47E7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7F2FDF3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D64CDF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F3EF6B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D8ABC5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E683F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0695DA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539F754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gamyba ir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BD2257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0D06E8D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00518F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E9B6C5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B98DAD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21046A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572E7E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43873F2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 Privačių namų ūkių veikla, susijusi su savoms reikmėms tenkinti skirtų nediferencijuojamų gaminių ar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4C4E6A0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43A643B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72DFCC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A46304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1B82961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118508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98.10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CD6CA5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71CA63A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gaminių ar reikmenų gamyba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4121AAE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34C946F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C80E7F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84F23A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F1797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716682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A6A82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18E20CF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48D7EF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5DB58015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BE743D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222369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9534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80BA65B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98.20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1F9D01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7B0024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Privačių namų ūkių veikla, susijusi su savoms reikmėms tenkinti skirtų nediferencijuojamų paslaugų teikimu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165533EB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659A037C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6FF8AEF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U</w:t>
            </w: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481BC7A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28835D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0D4467F8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14555F2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A2F13C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EKSTRATERITORINIŲ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6B16D29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0CBF8FE0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6084860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716E6E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4A416E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60ED170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185A0C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E7521F8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2EA50BB9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5A53FE" w14:paraId="14096D27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BFF4BC9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C0B1577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50435FF4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99.0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3C4F8D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68C45B2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E5AB0D3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783E95E5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  <w:tr w:rsidR="0038690F" w:rsidRPr="004F3A39" w14:paraId="10900EC9" w14:textId="77777777" w:rsidTr="00FD61FE"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48AD277E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35D0DAB3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2862DB4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382C286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  <w:r w:rsidRPr="005A53FE">
              <w:rPr>
                <w:color w:val="000000"/>
                <w:sz w:val="20"/>
                <w:szCs w:val="20"/>
              </w:rPr>
              <w:t>99.00</w:t>
            </w:r>
          </w:p>
        </w:tc>
        <w:tc>
          <w:tcPr>
            <w:tcW w:w="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</w:tcPr>
          <w:p w14:paraId="7A6D946C" w14:textId="77777777" w:rsidR="0038690F" w:rsidRPr="005A53FE" w:rsidRDefault="0038690F" w:rsidP="0038690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58E3FC47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proofErr w:type="spellStart"/>
            <w:r w:rsidRPr="005A53FE">
              <w:rPr>
                <w:color w:val="000000"/>
                <w:sz w:val="20"/>
                <w:szCs w:val="20"/>
              </w:rPr>
              <w:t>Ekstrateritorinių</w:t>
            </w:r>
            <w:proofErr w:type="spellEnd"/>
            <w:r w:rsidRPr="005A53FE">
              <w:rPr>
                <w:color w:val="000000"/>
                <w:sz w:val="20"/>
                <w:szCs w:val="20"/>
              </w:rPr>
              <w:t xml:space="preserve"> organizacijų ir įstaigų veikla</w:t>
            </w:r>
          </w:p>
        </w:tc>
        <w:tc>
          <w:tcPr>
            <w:tcW w:w="6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14:paraId="3D52122D" w14:textId="77777777" w:rsidR="0038690F" w:rsidRPr="005A53FE" w:rsidRDefault="0038690F" w:rsidP="0038690F">
            <w:pPr>
              <w:spacing w:before="120" w:after="12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Neremiama</w:t>
            </w:r>
          </w:p>
        </w:tc>
      </w:tr>
    </w:tbl>
    <w:p w14:paraId="0193DE9C" w14:textId="77777777" w:rsidR="00620A3D" w:rsidRPr="00F30AA7" w:rsidRDefault="00620A3D" w:rsidP="00620A3D">
      <w:pPr>
        <w:rPr>
          <w:sz w:val="20"/>
          <w:szCs w:val="20"/>
        </w:rPr>
      </w:pPr>
    </w:p>
    <w:p w14:paraId="20CFB2E2" w14:textId="77777777" w:rsidR="00620A3D" w:rsidRDefault="00620A3D"/>
    <w:sectPr w:rsidR="00620A3D" w:rsidSect="00E62D44">
      <w:headerReference w:type="even" r:id="rId6"/>
      <w:headerReference w:type="default" r:id="rId7"/>
      <w:footerReference w:type="even" r:id="rId8"/>
      <w:pgSz w:w="11906" w:h="16838"/>
      <w:pgMar w:top="1134" w:right="1134" w:bottom="1134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074204" w14:textId="77777777" w:rsidR="00386643" w:rsidRDefault="00386643">
      <w:r>
        <w:separator/>
      </w:r>
    </w:p>
  </w:endnote>
  <w:endnote w:type="continuationSeparator" w:id="0">
    <w:p w14:paraId="17F2067A" w14:textId="77777777" w:rsidR="00386643" w:rsidRDefault="00386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AE7687" w14:textId="77777777" w:rsidR="00386643" w:rsidRDefault="00386643" w:rsidP="00620A3D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1406120E" w14:textId="77777777" w:rsidR="00386643" w:rsidRDefault="00386643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07AED1" w14:textId="77777777" w:rsidR="00386643" w:rsidRDefault="00386643">
      <w:r>
        <w:separator/>
      </w:r>
    </w:p>
  </w:footnote>
  <w:footnote w:type="continuationSeparator" w:id="0">
    <w:p w14:paraId="01D60537" w14:textId="77777777" w:rsidR="00386643" w:rsidRDefault="003866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902CDA" w14:textId="77777777" w:rsidR="00386643" w:rsidRDefault="00386643" w:rsidP="00B83B56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6415526D" w14:textId="77777777" w:rsidR="00386643" w:rsidRDefault="00386643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C39F2" w14:textId="10B48632" w:rsidR="00386643" w:rsidRDefault="00386643" w:rsidP="00B83B56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DE7B12">
      <w:rPr>
        <w:rStyle w:val="Puslapionumeris"/>
        <w:noProof/>
      </w:rPr>
      <w:t>21</w:t>
    </w:r>
    <w:r>
      <w:rPr>
        <w:rStyle w:val="Puslapionumeris"/>
      </w:rPr>
      <w:fldChar w:fldCharType="end"/>
    </w:r>
  </w:p>
  <w:p w14:paraId="5A67EAA7" w14:textId="77777777" w:rsidR="00386643" w:rsidRDefault="00386643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F26"/>
    <w:rsid w:val="000052B1"/>
    <w:rsid w:val="000501C8"/>
    <w:rsid w:val="000507EC"/>
    <w:rsid w:val="000F4426"/>
    <w:rsid w:val="00137379"/>
    <w:rsid w:val="001551ED"/>
    <w:rsid w:val="0017076C"/>
    <w:rsid w:val="001B2BA0"/>
    <w:rsid w:val="0021773D"/>
    <w:rsid w:val="00244CFD"/>
    <w:rsid w:val="00246E52"/>
    <w:rsid w:val="00274CC3"/>
    <w:rsid w:val="0029258E"/>
    <w:rsid w:val="002E1DF6"/>
    <w:rsid w:val="00386643"/>
    <w:rsid w:val="0038690F"/>
    <w:rsid w:val="003E029C"/>
    <w:rsid w:val="004F3A39"/>
    <w:rsid w:val="00561F26"/>
    <w:rsid w:val="005A53FE"/>
    <w:rsid w:val="005C1455"/>
    <w:rsid w:val="00620A3D"/>
    <w:rsid w:val="0067618C"/>
    <w:rsid w:val="006B2146"/>
    <w:rsid w:val="006F35E8"/>
    <w:rsid w:val="00730797"/>
    <w:rsid w:val="0075117E"/>
    <w:rsid w:val="00844B1C"/>
    <w:rsid w:val="008775CB"/>
    <w:rsid w:val="009411F0"/>
    <w:rsid w:val="0097477C"/>
    <w:rsid w:val="00976FF6"/>
    <w:rsid w:val="009A6CE2"/>
    <w:rsid w:val="009B6621"/>
    <w:rsid w:val="009D4084"/>
    <w:rsid w:val="009D5EEF"/>
    <w:rsid w:val="00A16F96"/>
    <w:rsid w:val="00A67058"/>
    <w:rsid w:val="00B15375"/>
    <w:rsid w:val="00B15B66"/>
    <w:rsid w:val="00B219EC"/>
    <w:rsid w:val="00B56D0D"/>
    <w:rsid w:val="00B83B56"/>
    <w:rsid w:val="00B93588"/>
    <w:rsid w:val="00BE5B0D"/>
    <w:rsid w:val="00C2209A"/>
    <w:rsid w:val="00C90A60"/>
    <w:rsid w:val="00CA6C4E"/>
    <w:rsid w:val="00CC074A"/>
    <w:rsid w:val="00CC4B91"/>
    <w:rsid w:val="00D55A45"/>
    <w:rsid w:val="00D85DC2"/>
    <w:rsid w:val="00D93C05"/>
    <w:rsid w:val="00D97BA5"/>
    <w:rsid w:val="00DE5764"/>
    <w:rsid w:val="00DE7B12"/>
    <w:rsid w:val="00E62D44"/>
    <w:rsid w:val="00EC0D5A"/>
    <w:rsid w:val="00F11123"/>
    <w:rsid w:val="00F65DD7"/>
    <w:rsid w:val="00F95942"/>
    <w:rsid w:val="00FB1F8D"/>
    <w:rsid w:val="00FD0813"/>
    <w:rsid w:val="00FD61FE"/>
    <w:rsid w:val="00FE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680B6"/>
  <w15:chartTrackingRefBased/>
  <w15:docId w15:val="{B2CDDFA8-112B-4ABC-BD5A-7D6463F5B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620A3D"/>
    <w:rPr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Puslapionumeris">
    <w:name w:val="page number"/>
    <w:basedOn w:val="Numatytasispastraiposriftas"/>
    <w:rsid w:val="00620A3D"/>
  </w:style>
  <w:style w:type="paragraph" w:styleId="Porat">
    <w:name w:val="footer"/>
    <w:basedOn w:val="prastasis"/>
    <w:rsid w:val="00620A3D"/>
    <w:pPr>
      <w:tabs>
        <w:tab w:val="center" w:pos="4819"/>
        <w:tab w:val="right" w:pos="9638"/>
      </w:tabs>
    </w:pPr>
  </w:style>
  <w:style w:type="paragraph" w:styleId="Antrats">
    <w:name w:val="header"/>
    <w:basedOn w:val="prastasis"/>
    <w:rsid w:val="00B83B56"/>
    <w:pPr>
      <w:tabs>
        <w:tab w:val="center" w:pos="4819"/>
        <w:tab w:val="right" w:pos="9638"/>
      </w:tabs>
    </w:pPr>
  </w:style>
  <w:style w:type="paragraph" w:customStyle="1" w:styleId="normaltext">
    <w:name w:val="normal text"/>
    <w:basedOn w:val="Antrats"/>
    <w:rsid w:val="000507EC"/>
    <w:pPr>
      <w:tabs>
        <w:tab w:val="clear" w:pos="4819"/>
        <w:tab w:val="clear" w:pos="9638"/>
        <w:tab w:val="center" w:pos="4153"/>
        <w:tab w:val="right" w:pos="8306"/>
      </w:tabs>
      <w:spacing w:after="240"/>
      <w:jc w:val="both"/>
    </w:pPr>
    <w:rPr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58</Pages>
  <Words>9196</Words>
  <Characters>71934</Characters>
  <Application>Microsoft Office Word</Application>
  <DocSecurity>0</DocSecurity>
  <Lines>599</Lines>
  <Paragraphs>161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PATVIRTINTA</vt:lpstr>
    </vt:vector>
  </TitlesOfParts>
  <Company>departamentas</Company>
  <LinksUpToDate>false</LinksUpToDate>
  <CharactersWithSpaces>80969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PATVIRTINTA</dc:title>
  <dc:subject/>
  <dc:creator>valentinak</dc:creator>
  <cp:keywords/>
  <cp:lastModifiedBy>Kristina</cp:lastModifiedBy>
  <cp:revision>20</cp:revision>
  <cp:lastPrinted>2007-10-24T14:04:00Z</cp:lastPrinted>
  <dcterms:created xsi:type="dcterms:W3CDTF">2024-05-14T12:07:00Z</dcterms:created>
  <dcterms:modified xsi:type="dcterms:W3CDTF">2024-10-16T07:24:00Z</dcterms:modified>
</cp:coreProperties>
</file>